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9B8F8B" w14:textId="77777777" w:rsidR="00522A4A" w:rsidRPr="005940F7" w:rsidRDefault="00522A4A" w:rsidP="00522A4A">
      <w:pPr>
        <w:jc w:val="center"/>
        <w:rPr>
          <w:rFonts w:ascii="Arial Narrow" w:eastAsia="Aharoni" w:hAnsi="Arial Narrow"/>
          <w:b/>
          <w:color w:val="00B050"/>
          <w:sz w:val="28"/>
          <w:szCs w:val="28"/>
          <w:u w:val="single"/>
        </w:rPr>
      </w:pPr>
      <w:r w:rsidRPr="005940F7">
        <w:rPr>
          <w:rFonts w:ascii="Arial Narrow" w:eastAsia="Aharoni" w:hAnsi="Arial Narrow"/>
          <w:b/>
          <w:color w:val="00B050"/>
          <w:szCs w:val="28"/>
        </w:rPr>
        <w:t xml:space="preserve">FORMULARIO DE INSCRIPCIÓN – </w:t>
      </w:r>
      <w:r w:rsidRPr="005940F7">
        <w:rPr>
          <w:rFonts w:ascii="Arial Narrow" w:eastAsia="Aharoni" w:hAnsi="Arial Narrow"/>
          <w:b/>
          <w:color w:val="00B050"/>
          <w:sz w:val="28"/>
          <w:szCs w:val="28"/>
          <w:u w:val="single"/>
        </w:rPr>
        <w:t>MODALIDAD EMPRESARIO/A</w:t>
      </w:r>
    </w:p>
    <w:p w14:paraId="67DE9EB6" w14:textId="77777777" w:rsidR="00522A4A" w:rsidRPr="005940F7" w:rsidRDefault="00522A4A" w:rsidP="00522A4A">
      <w:pPr>
        <w:jc w:val="center"/>
        <w:rPr>
          <w:rFonts w:ascii="Arial Narrow" w:eastAsia="Aharoni" w:hAnsi="Arial Narrow"/>
          <w:b/>
          <w:color w:val="00B050"/>
          <w:szCs w:val="28"/>
        </w:rPr>
      </w:pPr>
      <w:r w:rsidRPr="005940F7">
        <w:rPr>
          <w:rFonts w:ascii="Arial Narrow" w:eastAsia="Aharoni" w:hAnsi="Arial Narrow"/>
          <w:b/>
          <w:color w:val="00B050"/>
          <w:szCs w:val="28"/>
        </w:rPr>
        <w:t>CONCURSO DE NEGOCIOS VERDES PUTUMAYO</w:t>
      </w:r>
    </w:p>
    <w:p w14:paraId="627B9670" w14:textId="77777777" w:rsidR="00522A4A" w:rsidRPr="005940F7" w:rsidRDefault="00522A4A" w:rsidP="00522A4A">
      <w:pPr>
        <w:jc w:val="center"/>
        <w:rPr>
          <w:rFonts w:ascii="Arial Narrow" w:eastAsia="Aharoni" w:hAnsi="Arial Narrow"/>
          <w:b/>
          <w:color w:val="00B050"/>
          <w:szCs w:val="28"/>
        </w:rPr>
      </w:pPr>
      <w:r w:rsidRPr="005940F7">
        <w:rPr>
          <w:rFonts w:ascii="Arial Narrow" w:eastAsia="Aharoni" w:hAnsi="Arial Narrow"/>
          <w:b/>
          <w:color w:val="00B050"/>
          <w:szCs w:val="28"/>
        </w:rPr>
        <w:t>“Una oportunidad para el desarrollo</w:t>
      </w:r>
      <w:bookmarkStart w:id="0" w:name="_GoBack"/>
      <w:bookmarkEnd w:id="0"/>
      <w:r w:rsidRPr="005940F7">
        <w:rPr>
          <w:rFonts w:ascii="Arial Narrow" w:eastAsia="Aharoni" w:hAnsi="Arial Narrow"/>
          <w:b/>
          <w:color w:val="00B050"/>
          <w:szCs w:val="28"/>
        </w:rPr>
        <w:t xml:space="preserve"> regional sostenible”</w:t>
      </w:r>
    </w:p>
    <w:p w14:paraId="3A473D3A" w14:textId="77777777" w:rsidR="00522A4A" w:rsidRPr="00522A4A" w:rsidRDefault="00522A4A" w:rsidP="00522A4A">
      <w:pPr>
        <w:jc w:val="center"/>
        <w:rPr>
          <w:rFonts w:ascii="Arial Narrow" w:eastAsia="Aharoni" w:hAnsi="Arial Narrow"/>
          <w:b/>
          <w:szCs w:val="28"/>
        </w:rPr>
      </w:pPr>
    </w:p>
    <w:p w14:paraId="5A049B2F" w14:textId="77777777" w:rsidR="00522A4A" w:rsidRPr="00D30CBD" w:rsidRDefault="00522A4A" w:rsidP="00522A4A">
      <w:pPr>
        <w:rPr>
          <w:rFonts w:ascii="Arial Narrow" w:eastAsia="Aharoni" w:hAnsi="Arial Narrow"/>
          <w:b/>
          <w:szCs w:val="28"/>
          <w:u w:val="single"/>
        </w:rPr>
      </w:pPr>
      <w:r w:rsidRPr="00D30CBD">
        <w:rPr>
          <w:rFonts w:ascii="Arial Narrow" w:eastAsia="Aharoni" w:hAnsi="Arial Narrow"/>
          <w:b/>
          <w:szCs w:val="28"/>
          <w:u w:val="single"/>
        </w:rPr>
        <w:t>DATOS DE CONTACTO</w:t>
      </w:r>
    </w:p>
    <w:p w14:paraId="7DC22DFE" w14:textId="77777777" w:rsidR="00522A4A" w:rsidRPr="00D30CBD" w:rsidRDefault="00522A4A" w:rsidP="00522A4A">
      <w:pPr>
        <w:jc w:val="center"/>
        <w:rPr>
          <w:rFonts w:ascii="Arial Narrow" w:eastAsia="Calibri" w:hAnsi="Arial Narrow"/>
          <w:b/>
          <w:sz w:val="22"/>
          <w:szCs w:val="22"/>
        </w:rPr>
      </w:pPr>
    </w:p>
    <w:p w14:paraId="1D6B53E6" w14:textId="77777777" w:rsidR="00522A4A" w:rsidRDefault="00522A4A" w:rsidP="00522A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</w:pBdr>
        <w:rPr>
          <w:rFonts w:ascii="Arial Narrow" w:hAnsi="Arial Narrow"/>
          <w:b/>
        </w:rPr>
      </w:pPr>
      <w:r w:rsidRPr="00D30CBD">
        <w:rPr>
          <w:rFonts w:ascii="Arial Narrow" w:hAnsi="Arial Narrow"/>
          <w:b/>
        </w:rPr>
        <w:t>N</w:t>
      </w:r>
      <w:r>
        <w:rPr>
          <w:rFonts w:ascii="Arial Narrow" w:hAnsi="Arial Narrow"/>
          <w:b/>
        </w:rPr>
        <w:t>ombre de la Empresa/Razón Social</w:t>
      </w:r>
      <w:r w:rsidRPr="00D30CBD">
        <w:rPr>
          <w:rFonts w:ascii="Arial Narrow" w:hAnsi="Arial Narrow"/>
          <w:b/>
        </w:rPr>
        <w:t>:</w:t>
      </w:r>
    </w:p>
    <w:p w14:paraId="397E6450" w14:textId="77777777" w:rsidR="00522A4A" w:rsidRPr="00D30CBD" w:rsidRDefault="00522A4A" w:rsidP="00522A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</w:pBdr>
        <w:rPr>
          <w:rFonts w:ascii="Arial Narrow" w:hAnsi="Arial Narrow"/>
          <w:b/>
        </w:rPr>
      </w:pPr>
    </w:p>
    <w:p w14:paraId="40DB2F06" w14:textId="77777777" w:rsidR="00522A4A" w:rsidRPr="00D30CBD" w:rsidRDefault="00522A4A" w:rsidP="00522A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</w:pBd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Nit</w:t>
      </w:r>
      <w:r w:rsidRPr="00D30CBD">
        <w:rPr>
          <w:rFonts w:ascii="Arial Narrow" w:hAnsi="Arial Narrow"/>
          <w:b/>
        </w:rPr>
        <w:t xml:space="preserve">: </w:t>
      </w:r>
    </w:p>
    <w:p w14:paraId="33A7CA7A" w14:textId="77777777" w:rsidR="00522A4A" w:rsidRDefault="00522A4A" w:rsidP="00522A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</w:pBdr>
        <w:rPr>
          <w:rFonts w:ascii="Arial Narrow" w:hAnsi="Arial Narrow"/>
          <w:b/>
        </w:rPr>
      </w:pPr>
      <w:r>
        <w:rPr>
          <w:rFonts w:ascii="Arial Narrow" w:hAnsi="Arial Narrow"/>
          <w:b/>
        </w:rPr>
        <w:t>Tiempo de constitución/creación de la empresa:</w:t>
      </w:r>
    </w:p>
    <w:p w14:paraId="470F873B" w14:textId="77777777" w:rsidR="00522A4A" w:rsidRDefault="00522A4A" w:rsidP="00522A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</w:pBdr>
        <w:rPr>
          <w:rFonts w:ascii="Arial Narrow" w:hAnsi="Arial Narrow"/>
          <w:b/>
        </w:rPr>
      </w:pPr>
      <w:r>
        <w:rPr>
          <w:rFonts w:ascii="Arial Narrow" w:hAnsi="Arial Narrow"/>
          <w:b/>
        </w:rPr>
        <w:t>Actividad económica y código CIIU:</w:t>
      </w:r>
    </w:p>
    <w:p w14:paraId="39C3C544" w14:textId="77777777" w:rsidR="00522A4A" w:rsidRPr="00D30CBD" w:rsidRDefault="00522A4A" w:rsidP="00522A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</w:pBdr>
        <w:rPr>
          <w:rFonts w:ascii="Arial Narrow" w:hAnsi="Arial Narrow"/>
          <w:b/>
        </w:rPr>
      </w:pPr>
    </w:p>
    <w:p w14:paraId="26738B96" w14:textId="77777777" w:rsidR="00522A4A" w:rsidRDefault="00522A4A" w:rsidP="00522A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</w:pBd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Dirección de la empresa y/o establecimiento comercio </w:t>
      </w:r>
      <w:r w:rsidRPr="00D30CBD">
        <w:rPr>
          <w:rFonts w:ascii="Arial Narrow" w:hAnsi="Arial Narrow"/>
          <w:b/>
        </w:rPr>
        <w:t>(Barrio-Municipio):</w:t>
      </w:r>
    </w:p>
    <w:p w14:paraId="39BEB0B7" w14:textId="77777777" w:rsidR="00522A4A" w:rsidRDefault="00522A4A" w:rsidP="00522A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</w:pBdr>
        <w:jc w:val="both"/>
        <w:rPr>
          <w:rFonts w:ascii="Arial Narrow" w:hAnsi="Arial Narrow"/>
          <w:b/>
        </w:rPr>
      </w:pPr>
    </w:p>
    <w:p w14:paraId="638E314C" w14:textId="77777777" w:rsidR="00522A4A" w:rsidRPr="00D30CBD" w:rsidRDefault="00522A4A" w:rsidP="00522A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</w:pBdr>
        <w:jc w:val="both"/>
        <w:rPr>
          <w:rFonts w:ascii="Arial Narrow" w:hAnsi="Arial Narrow"/>
          <w:b/>
        </w:rPr>
      </w:pPr>
      <w:r w:rsidRPr="00D30CBD">
        <w:rPr>
          <w:rFonts w:ascii="Arial Narrow" w:hAnsi="Arial Narrow"/>
          <w:b/>
        </w:rPr>
        <w:t>Nombre de</w:t>
      </w:r>
      <w:r>
        <w:rPr>
          <w:rFonts w:ascii="Arial Narrow" w:hAnsi="Arial Narrow"/>
          <w:b/>
        </w:rPr>
        <w:t>l/a empresario/a/ Representante Legal</w:t>
      </w:r>
      <w:r w:rsidRPr="00D30CBD">
        <w:rPr>
          <w:rFonts w:ascii="Arial Narrow" w:hAnsi="Arial Narrow"/>
          <w:b/>
        </w:rPr>
        <w:t xml:space="preserve">: </w:t>
      </w:r>
    </w:p>
    <w:p w14:paraId="61062220" w14:textId="77777777" w:rsidR="00522A4A" w:rsidRPr="00D30CBD" w:rsidRDefault="00522A4A" w:rsidP="00522A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</w:pBdr>
        <w:rPr>
          <w:rFonts w:ascii="Arial Narrow" w:hAnsi="Arial Narrow"/>
          <w:b/>
        </w:rPr>
      </w:pPr>
      <w:r w:rsidRPr="00D30CBD">
        <w:rPr>
          <w:rFonts w:ascii="Arial Narrow" w:hAnsi="Arial Narrow"/>
          <w:b/>
        </w:rPr>
        <w:t>Número de Identificación:                                           Lugar de Expedición:</w:t>
      </w:r>
    </w:p>
    <w:p w14:paraId="43580695" w14:textId="77777777" w:rsidR="00522A4A" w:rsidRDefault="00522A4A" w:rsidP="00522A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</w:pBdr>
        <w:jc w:val="both"/>
        <w:rPr>
          <w:rFonts w:ascii="Arial Narrow" w:hAnsi="Arial Narrow"/>
          <w:b/>
        </w:rPr>
      </w:pPr>
      <w:r w:rsidRPr="00D30CBD">
        <w:rPr>
          <w:rFonts w:ascii="Arial Narrow" w:hAnsi="Arial Narrow"/>
          <w:b/>
        </w:rPr>
        <w:t>Fecha y Lugar de Nacimiento</w:t>
      </w:r>
      <w:r>
        <w:rPr>
          <w:rFonts w:ascii="Arial Narrow" w:hAnsi="Arial Narrow"/>
          <w:b/>
        </w:rPr>
        <w:t xml:space="preserve"> Empresario/a</w:t>
      </w:r>
      <w:r w:rsidRPr="00D30CBD">
        <w:rPr>
          <w:rFonts w:ascii="Arial Narrow" w:hAnsi="Arial Narrow"/>
          <w:b/>
        </w:rPr>
        <w:t>:</w:t>
      </w:r>
      <w:r w:rsidRPr="00C01D43">
        <w:rPr>
          <w:rFonts w:ascii="Arial Narrow" w:hAnsi="Arial Narrow"/>
          <w:b/>
        </w:rPr>
        <w:t xml:space="preserve"> </w:t>
      </w:r>
    </w:p>
    <w:p w14:paraId="23015D9E" w14:textId="77777777" w:rsidR="00522A4A" w:rsidRPr="00D30CBD" w:rsidRDefault="00522A4A" w:rsidP="00522A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</w:pBdr>
        <w:jc w:val="both"/>
        <w:rPr>
          <w:rFonts w:ascii="Arial Narrow" w:hAnsi="Arial Narrow"/>
          <w:b/>
        </w:rPr>
      </w:pPr>
      <w:r w:rsidRPr="00D30CBD">
        <w:rPr>
          <w:rFonts w:ascii="Arial Narrow" w:hAnsi="Arial Narrow"/>
          <w:b/>
        </w:rPr>
        <w:t xml:space="preserve">Número de Identificación:                                           </w:t>
      </w:r>
    </w:p>
    <w:p w14:paraId="067147ED" w14:textId="77777777" w:rsidR="00522A4A" w:rsidRPr="00D30CBD" w:rsidRDefault="00522A4A" w:rsidP="00522A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</w:pBdr>
        <w:rPr>
          <w:rFonts w:ascii="Arial Narrow" w:hAnsi="Arial Narrow"/>
          <w:b/>
        </w:rPr>
      </w:pPr>
      <w:r w:rsidRPr="00D30CBD">
        <w:rPr>
          <w:rFonts w:ascii="Arial Narrow" w:hAnsi="Arial Narrow"/>
          <w:b/>
        </w:rPr>
        <w:t xml:space="preserve">Dirección </w:t>
      </w:r>
      <w:r>
        <w:rPr>
          <w:rFonts w:ascii="Arial Narrow" w:hAnsi="Arial Narrow"/>
          <w:b/>
        </w:rPr>
        <w:t xml:space="preserve">de domicilio </w:t>
      </w:r>
      <w:r w:rsidRPr="00D30CBD">
        <w:rPr>
          <w:rFonts w:ascii="Arial Narrow" w:hAnsi="Arial Narrow"/>
          <w:b/>
        </w:rPr>
        <w:t>(Barrio-Municipio):</w:t>
      </w:r>
    </w:p>
    <w:p w14:paraId="42E0F430" w14:textId="77777777" w:rsidR="00522A4A" w:rsidRPr="00D30CBD" w:rsidRDefault="00522A4A" w:rsidP="00522A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</w:pBdr>
        <w:rPr>
          <w:rFonts w:ascii="Arial Narrow" w:hAnsi="Arial Narrow"/>
          <w:b/>
        </w:rPr>
      </w:pPr>
      <w:r w:rsidRPr="00D30CBD">
        <w:rPr>
          <w:rFonts w:ascii="Arial Narrow" w:hAnsi="Arial Narrow"/>
          <w:b/>
        </w:rPr>
        <w:t xml:space="preserve">Correo Electrónico: </w:t>
      </w:r>
    </w:p>
    <w:p w14:paraId="4B04ABE8" w14:textId="77777777" w:rsidR="00522A4A" w:rsidRPr="00D30CBD" w:rsidRDefault="00522A4A" w:rsidP="00522A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</w:pBdr>
        <w:rPr>
          <w:rFonts w:ascii="Arial Narrow" w:hAnsi="Arial Narrow"/>
          <w:b/>
        </w:rPr>
      </w:pPr>
      <w:r w:rsidRPr="00D30CBD">
        <w:rPr>
          <w:rFonts w:ascii="Arial Narrow" w:hAnsi="Arial Narrow"/>
          <w:b/>
        </w:rPr>
        <w:t xml:space="preserve">Teléfono/s (fijo – Celular): </w:t>
      </w:r>
    </w:p>
    <w:p w14:paraId="0D43AE4A" w14:textId="77777777" w:rsidR="00522A4A" w:rsidRPr="00D30CBD" w:rsidRDefault="00522A4A" w:rsidP="00522A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</w:pBdr>
        <w:rPr>
          <w:rFonts w:ascii="Arial Narrow" w:hAnsi="Arial Narrow"/>
          <w:b/>
        </w:rPr>
      </w:pPr>
      <w:r w:rsidRPr="00D30CBD">
        <w:rPr>
          <w:rFonts w:ascii="Arial Narrow" w:hAnsi="Arial Narrow"/>
          <w:b/>
        </w:rPr>
        <w:t>Nombre de</w:t>
      </w:r>
      <w:r>
        <w:rPr>
          <w:rFonts w:ascii="Arial Narrow" w:hAnsi="Arial Narrow"/>
          <w:b/>
        </w:rPr>
        <w:t xml:space="preserve"> </w:t>
      </w:r>
      <w:r w:rsidRPr="00D30CBD">
        <w:rPr>
          <w:rFonts w:ascii="Arial Narrow" w:hAnsi="Arial Narrow"/>
          <w:b/>
        </w:rPr>
        <w:t>l</w:t>
      </w:r>
      <w:r>
        <w:rPr>
          <w:rFonts w:ascii="Arial Narrow" w:hAnsi="Arial Narrow"/>
          <w:b/>
        </w:rPr>
        <w:t>os/as socios/as de la Empresa</w:t>
      </w:r>
      <w:r w:rsidRPr="00D30CBD">
        <w:rPr>
          <w:rFonts w:ascii="Arial Narrow" w:hAnsi="Arial Narrow"/>
          <w:b/>
        </w:rPr>
        <w:t xml:space="preserve"> (Si lo</w:t>
      </w:r>
      <w:r>
        <w:rPr>
          <w:rFonts w:ascii="Arial Narrow" w:hAnsi="Arial Narrow"/>
          <w:b/>
        </w:rPr>
        <w:t>s</w:t>
      </w:r>
      <w:r w:rsidRPr="00D30CBD">
        <w:rPr>
          <w:rFonts w:ascii="Arial Narrow" w:hAnsi="Arial Narrow"/>
          <w:b/>
        </w:rPr>
        <w:t xml:space="preserve"> hay): </w:t>
      </w:r>
    </w:p>
    <w:p w14:paraId="7881F989" w14:textId="77777777" w:rsidR="00522A4A" w:rsidRPr="00D30CBD" w:rsidRDefault="00522A4A" w:rsidP="00522A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</w:pBdr>
        <w:rPr>
          <w:rFonts w:ascii="Arial Narrow" w:hAnsi="Arial Narrow"/>
          <w:b/>
        </w:rPr>
      </w:pPr>
      <w:r w:rsidRPr="00D30CBD">
        <w:rPr>
          <w:rFonts w:ascii="Arial Narrow" w:hAnsi="Arial Narrow"/>
          <w:b/>
        </w:rPr>
        <w:t>Nombre y Apellido             Perfil             Ocupación                       Rol dentro del equipo</w:t>
      </w:r>
    </w:p>
    <w:p w14:paraId="2D4F06DD" w14:textId="77777777" w:rsidR="00522A4A" w:rsidRPr="00D30CBD" w:rsidRDefault="00522A4A" w:rsidP="00522A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</w:pBdr>
        <w:rPr>
          <w:rFonts w:ascii="Arial Narrow" w:hAnsi="Arial Narrow"/>
          <w:b/>
        </w:rPr>
      </w:pPr>
      <w:r w:rsidRPr="00D30CBD">
        <w:rPr>
          <w:rFonts w:ascii="Arial Narrow" w:hAnsi="Arial Narrow"/>
          <w:b/>
        </w:rPr>
        <w:t>1.</w:t>
      </w:r>
    </w:p>
    <w:p w14:paraId="4BC71D22" w14:textId="77777777" w:rsidR="00522A4A" w:rsidRPr="00D30CBD" w:rsidRDefault="00522A4A" w:rsidP="00522A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</w:pBdr>
        <w:rPr>
          <w:rFonts w:ascii="Arial Narrow" w:hAnsi="Arial Narrow"/>
          <w:b/>
        </w:rPr>
      </w:pPr>
      <w:r w:rsidRPr="00D30CBD">
        <w:rPr>
          <w:rFonts w:ascii="Arial Narrow" w:hAnsi="Arial Narrow"/>
          <w:b/>
        </w:rPr>
        <w:t>2.</w:t>
      </w:r>
    </w:p>
    <w:p w14:paraId="30B57AD1" w14:textId="77777777" w:rsidR="00522A4A" w:rsidRPr="00D30CBD" w:rsidRDefault="00522A4A" w:rsidP="00522A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</w:pBdr>
        <w:rPr>
          <w:rFonts w:ascii="Arial Narrow" w:hAnsi="Arial Narrow"/>
          <w:b/>
        </w:rPr>
      </w:pPr>
      <w:r w:rsidRPr="00D30CBD">
        <w:rPr>
          <w:rFonts w:ascii="Arial Narrow" w:hAnsi="Arial Narrow"/>
          <w:b/>
        </w:rPr>
        <w:t>3.</w:t>
      </w:r>
    </w:p>
    <w:p w14:paraId="3D35791F" w14:textId="77777777" w:rsidR="00522A4A" w:rsidRPr="00D30CBD" w:rsidRDefault="00522A4A" w:rsidP="00522A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</w:pBdr>
        <w:rPr>
          <w:rFonts w:ascii="Arial Narrow" w:hAnsi="Arial Narrow"/>
          <w:b/>
        </w:rPr>
      </w:pPr>
      <w:r w:rsidRPr="00D30CBD">
        <w:rPr>
          <w:rFonts w:ascii="Arial Narrow" w:hAnsi="Arial Narrow"/>
          <w:b/>
        </w:rPr>
        <w:t>4.</w:t>
      </w:r>
    </w:p>
    <w:tbl>
      <w:tblPr>
        <w:tblStyle w:val="Cuadrculaclara-nfasis3"/>
        <w:tblW w:w="0" w:type="auto"/>
        <w:tblLook w:val="04A0" w:firstRow="1" w:lastRow="0" w:firstColumn="1" w:lastColumn="0" w:noHBand="0" w:noVBand="1"/>
      </w:tblPr>
      <w:tblGrid>
        <w:gridCol w:w="3721"/>
        <w:gridCol w:w="1109"/>
        <w:gridCol w:w="1432"/>
        <w:gridCol w:w="1159"/>
        <w:gridCol w:w="1630"/>
      </w:tblGrid>
      <w:tr w:rsidR="00522A4A" w:rsidRPr="00D30CBD" w14:paraId="79571940" w14:textId="77777777" w:rsidTr="00E17A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9" w:type="dxa"/>
          </w:tcPr>
          <w:p w14:paraId="477461E5" w14:textId="77777777" w:rsidR="00522A4A" w:rsidRPr="00D30CBD" w:rsidRDefault="00522A4A" w:rsidP="00E17A7F">
            <w:pPr>
              <w:rPr>
                <w:rFonts w:ascii="Arial Narrow" w:eastAsia="Calibri" w:hAnsi="Arial Narrow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1083" w:type="dxa"/>
            <w:hideMark/>
          </w:tcPr>
          <w:p w14:paraId="56DC5A8B" w14:textId="77777777" w:rsidR="00522A4A" w:rsidRDefault="00522A4A" w:rsidP="00E17A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INICIO/</w:t>
            </w:r>
          </w:p>
          <w:p w14:paraId="5E8A63DB" w14:textId="77777777" w:rsidR="00522A4A" w:rsidRPr="00D30CBD" w:rsidRDefault="00522A4A" w:rsidP="00E17A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libri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EXISTENCIA</w:t>
            </w:r>
          </w:p>
        </w:tc>
        <w:tc>
          <w:tcPr>
            <w:tcW w:w="1396" w:type="dxa"/>
            <w:hideMark/>
          </w:tcPr>
          <w:p w14:paraId="7E25AED5" w14:textId="77777777" w:rsidR="00522A4A" w:rsidRPr="00D30CBD" w:rsidRDefault="00522A4A" w:rsidP="00E17A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libri" w:hAnsi="Arial Narrow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/>
                <w:sz w:val="20"/>
                <w:szCs w:val="20"/>
                <w:lang w:eastAsia="en-US"/>
              </w:rPr>
              <w:t>SUPERVIVENCIA</w:t>
            </w:r>
          </w:p>
        </w:tc>
        <w:tc>
          <w:tcPr>
            <w:tcW w:w="1131" w:type="dxa"/>
            <w:hideMark/>
          </w:tcPr>
          <w:p w14:paraId="06B11F43" w14:textId="77777777" w:rsidR="00522A4A" w:rsidRPr="00D30CBD" w:rsidRDefault="00522A4A" w:rsidP="00E17A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libri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EX</w:t>
            </w:r>
            <w:r w:rsidRPr="00D30CBD">
              <w:rPr>
                <w:rFonts w:ascii="Arial Narrow" w:hAnsi="Arial Narrow"/>
                <w:sz w:val="20"/>
                <w:szCs w:val="20"/>
                <w:lang w:eastAsia="en-US"/>
              </w:rPr>
              <w:t>I</w:t>
            </w:r>
            <w:r>
              <w:rPr>
                <w:rFonts w:ascii="Arial Narrow" w:hAnsi="Arial Narrow"/>
                <w:sz w:val="20"/>
                <w:szCs w:val="20"/>
                <w:lang w:eastAsia="en-US"/>
              </w:rPr>
              <w:t>T</w:t>
            </w:r>
            <w:r w:rsidRPr="00D30CBD">
              <w:rPr>
                <w:rFonts w:ascii="Arial Narrow" w:hAnsi="Arial Narrow"/>
                <w:sz w:val="20"/>
                <w:szCs w:val="20"/>
                <w:lang w:eastAsia="en-US"/>
              </w:rPr>
              <w:t>O</w:t>
            </w:r>
          </w:p>
        </w:tc>
        <w:tc>
          <w:tcPr>
            <w:tcW w:w="1589" w:type="dxa"/>
            <w:hideMark/>
          </w:tcPr>
          <w:p w14:paraId="540906CF" w14:textId="77777777" w:rsidR="00522A4A" w:rsidRPr="00D30CBD" w:rsidRDefault="00522A4A" w:rsidP="00E17A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libri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OTRO ¿Ejem: Arranque/Despegue y/o Madurez)</w:t>
            </w:r>
          </w:p>
        </w:tc>
      </w:tr>
      <w:tr w:rsidR="00522A4A" w:rsidRPr="00D30CBD" w14:paraId="6666BB20" w14:textId="77777777" w:rsidTr="00E17A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9" w:type="dxa"/>
            <w:hideMark/>
          </w:tcPr>
          <w:p w14:paraId="1D70953A" w14:textId="77777777" w:rsidR="00522A4A" w:rsidRPr="00D30CBD" w:rsidRDefault="00522A4A" w:rsidP="00E17A7F">
            <w:pPr>
              <w:rPr>
                <w:rFonts w:ascii="Arial Narrow" w:eastAsia="Calibri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ETAPA DE CRECIMIENTO DEL NEGOCIO (</w:t>
            </w:r>
            <w:hyperlink r:id="rId8" w:history="1">
              <w:r w:rsidRPr="00753596">
                <w:rPr>
                  <w:rStyle w:val="Hipervnculo"/>
                  <w:rFonts w:ascii="Arial Narrow" w:hAnsi="Arial Narrow"/>
                  <w:sz w:val="20"/>
                  <w:szCs w:val="20"/>
                  <w:lang w:eastAsia="en-US"/>
                </w:rPr>
                <w:t>http://www.grupoenroke.com/index.php/ejemplo-4/52-las-5-etapas-de-crecimiento-de-los-negocios-pymes</w:t>
              </w:r>
            </w:hyperlink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) </w:t>
            </w:r>
            <w:r w:rsidRPr="00D30CBD">
              <w:rPr>
                <w:rFonts w:ascii="Arial Narrow" w:hAnsi="Arial Narrow"/>
                <w:sz w:val="20"/>
                <w:szCs w:val="20"/>
                <w:lang w:eastAsia="en-US"/>
              </w:rPr>
              <w:t xml:space="preserve">:  </w:t>
            </w:r>
          </w:p>
        </w:tc>
        <w:tc>
          <w:tcPr>
            <w:tcW w:w="1083" w:type="dxa"/>
          </w:tcPr>
          <w:p w14:paraId="031997FC" w14:textId="77777777" w:rsidR="00522A4A" w:rsidRPr="00D30CBD" w:rsidRDefault="00522A4A" w:rsidP="00E17A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Calibri" w:hAnsi="Arial Narrow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96" w:type="dxa"/>
          </w:tcPr>
          <w:p w14:paraId="07E83DB9" w14:textId="77777777" w:rsidR="00522A4A" w:rsidRPr="00D30CBD" w:rsidRDefault="00522A4A" w:rsidP="00E17A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Calibri" w:hAnsi="Arial Narrow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1" w:type="dxa"/>
          </w:tcPr>
          <w:p w14:paraId="739484E6" w14:textId="77777777" w:rsidR="00522A4A" w:rsidRPr="00D30CBD" w:rsidRDefault="00522A4A" w:rsidP="00E17A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Calibri" w:hAnsi="Arial Narrow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</w:tcPr>
          <w:p w14:paraId="23BB6036" w14:textId="77777777" w:rsidR="00522A4A" w:rsidRPr="00D30CBD" w:rsidRDefault="00522A4A" w:rsidP="00E17A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Calibri" w:hAnsi="Arial Narrow"/>
                <w:b/>
                <w:sz w:val="20"/>
                <w:szCs w:val="20"/>
                <w:lang w:eastAsia="en-US"/>
              </w:rPr>
            </w:pPr>
          </w:p>
        </w:tc>
      </w:tr>
      <w:tr w:rsidR="00522A4A" w:rsidRPr="00D30CBD" w14:paraId="008995D0" w14:textId="77777777" w:rsidTr="00E17A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9" w:type="dxa"/>
          </w:tcPr>
          <w:p w14:paraId="0E25ADB8" w14:textId="77777777" w:rsidR="00522A4A" w:rsidRPr="00D30CBD" w:rsidRDefault="00522A4A" w:rsidP="00E17A7F">
            <w:pPr>
              <w:rPr>
                <w:rFonts w:ascii="Arial Narrow" w:eastAsia="Calibri" w:hAnsi="Arial Narrow"/>
                <w:sz w:val="20"/>
                <w:szCs w:val="20"/>
                <w:lang w:eastAsia="en-US"/>
              </w:rPr>
            </w:pPr>
          </w:p>
        </w:tc>
        <w:tc>
          <w:tcPr>
            <w:tcW w:w="1083" w:type="dxa"/>
            <w:hideMark/>
          </w:tcPr>
          <w:p w14:paraId="56861F52" w14:textId="77777777" w:rsidR="00522A4A" w:rsidRPr="00D30CBD" w:rsidRDefault="00522A4A" w:rsidP="00E17A7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Calibri" w:hAnsi="Arial Narrow"/>
                <w:b/>
                <w:sz w:val="20"/>
                <w:szCs w:val="20"/>
                <w:lang w:eastAsia="en-US"/>
              </w:rPr>
            </w:pPr>
            <w:r w:rsidRPr="00D30CBD"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CHARLA</w:t>
            </w:r>
          </w:p>
        </w:tc>
        <w:tc>
          <w:tcPr>
            <w:tcW w:w="1396" w:type="dxa"/>
            <w:hideMark/>
          </w:tcPr>
          <w:p w14:paraId="726C5E75" w14:textId="77777777" w:rsidR="00522A4A" w:rsidRPr="00D30CBD" w:rsidRDefault="00522A4A" w:rsidP="00E17A7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Calibri" w:hAnsi="Arial Narrow"/>
                <w:b/>
                <w:sz w:val="20"/>
                <w:szCs w:val="20"/>
                <w:lang w:eastAsia="en-US"/>
              </w:rPr>
            </w:pPr>
            <w:r w:rsidRPr="00D30CBD"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PAGINA WEB</w:t>
            </w:r>
          </w:p>
        </w:tc>
        <w:tc>
          <w:tcPr>
            <w:tcW w:w="1131" w:type="dxa"/>
            <w:hideMark/>
          </w:tcPr>
          <w:p w14:paraId="4270AE42" w14:textId="77777777" w:rsidR="00522A4A" w:rsidRPr="00D30CBD" w:rsidRDefault="00522A4A" w:rsidP="00E17A7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Calibri" w:hAnsi="Arial Narrow"/>
                <w:b/>
                <w:sz w:val="20"/>
                <w:szCs w:val="20"/>
                <w:lang w:eastAsia="en-US"/>
              </w:rPr>
            </w:pPr>
            <w:r w:rsidRPr="00D30CBD"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VENTANILLA VERDE</w:t>
            </w: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 xml:space="preserve"> (SOCIOS/AS- CUÁL?)</w:t>
            </w:r>
          </w:p>
        </w:tc>
        <w:tc>
          <w:tcPr>
            <w:tcW w:w="1589" w:type="dxa"/>
            <w:hideMark/>
          </w:tcPr>
          <w:p w14:paraId="77D9E846" w14:textId="77777777" w:rsidR="00522A4A" w:rsidRPr="00D30CBD" w:rsidRDefault="00522A4A" w:rsidP="00E17A7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Calibri" w:hAnsi="Arial Narrow"/>
                <w:b/>
                <w:sz w:val="20"/>
                <w:szCs w:val="20"/>
                <w:lang w:eastAsia="en-US"/>
              </w:rPr>
            </w:pPr>
            <w:r w:rsidRPr="00D30CBD"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OTRO</w:t>
            </w:r>
          </w:p>
          <w:p w14:paraId="7DB0BE83" w14:textId="77777777" w:rsidR="00522A4A" w:rsidRPr="00D30CBD" w:rsidRDefault="00522A4A" w:rsidP="00E17A7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Calibri" w:hAnsi="Arial Narrow"/>
                <w:b/>
                <w:sz w:val="20"/>
                <w:szCs w:val="20"/>
                <w:lang w:eastAsia="en-US"/>
              </w:rPr>
            </w:pPr>
            <w:r w:rsidRPr="00D30CBD"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¿Cuál?</w:t>
            </w:r>
          </w:p>
        </w:tc>
      </w:tr>
      <w:tr w:rsidR="00522A4A" w:rsidRPr="00D30CBD" w14:paraId="5B05F01F" w14:textId="77777777" w:rsidTr="00E17A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9" w:type="dxa"/>
            <w:hideMark/>
          </w:tcPr>
          <w:p w14:paraId="39450788" w14:textId="77777777" w:rsidR="00522A4A" w:rsidRDefault="00522A4A" w:rsidP="00E17A7F">
            <w:pPr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CÓMO SE ENTERO DEL CONCURSO </w:t>
            </w:r>
            <w:r w:rsidRPr="00D30CBD">
              <w:rPr>
                <w:rFonts w:ascii="Arial Narrow" w:hAnsi="Arial Narrow"/>
                <w:sz w:val="20"/>
                <w:szCs w:val="20"/>
                <w:lang w:eastAsia="en-US"/>
              </w:rPr>
              <w:t>DE</w:t>
            </w:r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 NV</w:t>
            </w:r>
            <w:r w:rsidRPr="00D30CBD">
              <w:rPr>
                <w:rFonts w:ascii="Arial Narrow" w:hAnsi="Arial Narrow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  <w:lang w:eastAsia="en-US"/>
              </w:rPr>
              <w:t>EN LA MODALIDAD DE</w:t>
            </w:r>
          </w:p>
          <w:p w14:paraId="283EC460" w14:textId="77777777" w:rsidR="00522A4A" w:rsidRPr="00D30CBD" w:rsidRDefault="00522A4A" w:rsidP="00E17A7F">
            <w:pPr>
              <w:rPr>
                <w:rFonts w:ascii="Arial Narrow" w:eastAsia="Calibri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EMPRESARIO/A</w:t>
            </w:r>
            <w:r w:rsidRPr="00D30CBD">
              <w:rPr>
                <w:rFonts w:ascii="Arial Narrow" w:hAnsi="Arial Narrow"/>
                <w:sz w:val="20"/>
                <w:szCs w:val="20"/>
                <w:lang w:eastAsia="en-US"/>
              </w:rPr>
              <w:t xml:space="preserve"> “</w:t>
            </w:r>
            <w:r w:rsidRPr="006D685D">
              <w:rPr>
                <w:rFonts w:ascii="Arial Narrow" w:hAnsi="Arial Narrow"/>
                <w:sz w:val="20"/>
                <w:szCs w:val="20"/>
                <w:lang w:eastAsia="en-US"/>
              </w:rPr>
              <w:t>Una oportunidad para el desarrollo regional sostenible”</w:t>
            </w:r>
          </w:p>
        </w:tc>
        <w:tc>
          <w:tcPr>
            <w:tcW w:w="1083" w:type="dxa"/>
          </w:tcPr>
          <w:p w14:paraId="0B005F42" w14:textId="77777777" w:rsidR="00522A4A" w:rsidRPr="00D30CBD" w:rsidRDefault="00522A4A" w:rsidP="00E17A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Calibri" w:hAnsi="Arial Narrow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96" w:type="dxa"/>
          </w:tcPr>
          <w:p w14:paraId="28532C49" w14:textId="77777777" w:rsidR="00522A4A" w:rsidRPr="00D30CBD" w:rsidRDefault="00522A4A" w:rsidP="00E17A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Calibri" w:hAnsi="Arial Narrow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1" w:type="dxa"/>
          </w:tcPr>
          <w:p w14:paraId="19D6C709" w14:textId="77777777" w:rsidR="00522A4A" w:rsidRPr="00D30CBD" w:rsidRDefault="00522A4A" w:rsidP="00E17A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Calibri" w:hAnsi="Arial Narrow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</w:tcPr>
          <w:p w14:paraId="5F9E67EE" w14:textId="77777777" w:rsidR="00522A4A" w:rsidRPr="00D30CBD" w:rsidRDefault="00522A4A" w:rsidP="00E17A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Calibri" w:hAnsi="Arial Narrow"/>
                <w:b/>
                <w:sz w:val="20"/>
                <w:szCs w:val="20"/>
                <w:lang w:eastAsia="en-US"/>
              </w:rPr>
            </w:pPr>
          </w:p>
        </w:tc>
      </w:tr>
    </w:tbl>
    <w:p w14:paraId="0DD9CD3A" w14:textId="77777777" w:rsidR="00522A4A" w:rsidRPr="00D30CBD" w:rsidRDefault="00522A4A" w:rsidP="00522A4A">
      <w:pPr>
        <w:jc w:val="center"/>
        <w:rPr>
          <w:rFonts w:ascii="Arial Narrow" w:hAnsi="Arial Narrow"/>
          <w:b/>
          <w:i/>
          <w:noProof/>
          <w:sz w:val="20"/>
          <w:szCs w:val="20"/>
        </w:rPr>
      </w:pPr>
    </w:p>
    <w:p w14:paraId="77A2D620" w14:textId="77777777" w:rsidR="00522A4A" w:rsidRDefault="00522A4A" w:rsidP="00522A4A">
      <w:pPr>
        <w:jc w:val="both"/>
        <w:rPr>
          <w:rFonts w:ascii="Arial Narrow" w:hAnsi="Arial Narrow"/>
          <w:b/>
          <w:i/>
          <w:noProof/>
          <w:sz w:val="20"/>
          <w:szCs w:val="20"/>
        </w:rPr>
      </w:pPr>
    </w:p>
    <w:p w14:paraId="3CFD8256" w14:textId="77777777" w:rsidR="00522A4A" w:rsidRPr="00D30CBD" w:rsidRDefault="00522A4A" w:rsidP="00522A4A">
      <w:pPr>
        <w:jc w:val="both"/>
        <w:rPr>
          <w:rFonts w:ascii="Arial Narrow" w:eastAsia="Calibri" w:hAnsi="Arial Narrow"/>
          <w:b/>
          <w:i/>
          <w:noProof/>
          <w:sz w:val="20"/>
          <w:szCs w:val="20"/>
        </w:rPr>
      </w:pPr>
      <w:r w:rsidRPr="00D30CBD">
        <w:rPr>
          <w:rFonts w:ascii="Arial Narrow" w:hAnsi="Arial Narrow"/>
          <w:b/>
          <w:i/>
          <w:noProof/>
          <w:sz w:val="20"/>
          <w:szCs w:val="20"/>
        </w:rPr>
        <w:t>APRECIADO</w:t>
      </w:r>
      <w:r>
        <w:rPr>
          <w:rFonts w:ascii="Arial Narrow" w:hAnsi="Arial Narrow"/>
          <w:b/>
          <w:i/>
          <w:noProof/>
          <w:sz w:val="20"/>
          <w:szCs w:val="20"/>
        </w:rPr>
        <w:t>/A EMPRESARIO/A</w:t>
      </w:r>
      <w:r w:rsidRPr="00D30CBD">
        <w:rPr>
          <w:rFonts w:ascii="Arial Narrow" w:hAnsi="Arial Narrow"/>
          <w:b/>
          <w:i/>
          <w:noProof/>
          <w:sz w:val="20"/>
          <w:szCs w:val="20"/>
        </w:rPr>
        <w:t xml:space="preserve"> POR FAVOR CONTESTE LAS SIGUIENTES PRE</w:t>
      </w:r>
      <w:r>
        <w:rPr>
          <w:rFonts w:ascii="Arial Narrow" w:hAnsi="Arial Narrow"/>
          <w:b/>
          <w:i/>
          <w:noProof/>
          <w:sz w:val="20"/>
          <w:szCs w:val="20"/>
        </w:rPr>
        <w:t>GUNTAS CORRESPONDIENTE A SU EMPRESA/</w:t>
      </w:r>
      <w:r w:rsidRPr="00D30CBD">
        <w:rPr>
          <w:rFonts w:ascii="Arial Narrow" w:hAnsi="Arial Narrow"/>
          <w:b/>
          <w:i/>
          <w:noProof/>
          <w:sz w:val="20"/>
          <w:szCs w:val="20"/>
        </w:rPr>
        <w:t>NEGOCIO, Utilice los espacios en el cuadro diligenciado para colocar la informacion.</w:t>
      </w:r>
    </w:p>
    <w:p w14:paraId="647DE8B1" w14:textId="77777777" w:rsidR="00522A4A" w:rsidRDefault="00522A4A" w:rsidP="00522A4A">
      <w:pPr>
        <w:rPr>
          <w:rFonts w:ascii="Arial Narrow" w:hAnsi="Arial Narrow"/>
          <w:b/>
          <w:noProof/>
          <w:sz w:val="22"/>
          <w:szCs w:val="22"/>
        </w:rPr>
      </w:pPr>
    </w:p>
    <w:p w14:paraId="4D54CB21" w14:textId="77777777" w:rsidR="00522A4A" w:rsidRPr="00D30CBD" w:rsidRDefault="00522A4A" w:rsidP="00522A4A">
      <w:pPr>
        <w:jc w:val="center"/>
        <w:rPr>
          <w:rFonts w:ascii="Arial Narrow" w:hAnsi="Arial Narrow"/>
          <w:b/>
          <w:noProof/>
          <w:sz w:val="22"/>
          <w:szCs w:val="22"/>
        </w:rPr>
      </w:pPr>
    </w:p>
    <w:p w14:paraId="4901A25B" w14:textId="77777777" w:rsidR="00522A4A" w:rsidRPr="00D30CBD" w:rsidRDefault="00522A4A" w:rsidP="00522A4A">
      <w:pPr>
        <w:rPr>
          <w:rFonts w:ascii="Arial Narrow" w:hAnsi="Arial Narrow"/>
          <w:sz w:val="20"/>
        </w:rPr>
      </w:pPr>
      <w:r w:rsidRPr="00D30CBD">
        <w:rPr>
          <w:rFonts w:ascii="Arial Narrow" w:hAnsi="Arial Narrow"/>
          <w:b/>
          <w:bCs/>
          <w:sz w:val="20"/>
        </w:rPr>
        <w:t xml:space="preserve">1.    </w:t>
      </w:r>
      <w:r>
        <w:rPr>
          <w:rFonts w:ascii="Arial Narrow" w:hAnsi="Arial Narrow"/>
          <w:b/>
          <w:bCs/>
          <w:sz w:val="20"/>
        </w:rPr>
        <w:t>DESCRIPCIÓN DE LA EMPRESA</w:t>
      </w:r>
    </w:p>
    <w:p w14:paraId="5EBE5014" w14:textId="77777777" w:rsidR="00522A4A" w:rsidRDefault="00522A4A" w:rsidP="00522A4A">
      <w:p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       Conteste las siguientes preguntas para que se le facilite la descripción: </w:t>
      </w:r>
      <w:r w:rsidRPr="006D1402">
        <w:rPr>
          <w:rFonts w:ascii="Arial Narrow" w:hAnsi="Arial Narrow"/>
          <w:sz w:val="20"/>
        </w:rPr>
        <w:t>¿Tipo de empresas de acuerdo a su forma jurídica?</w:t>
      </w:r>
      <w:r>
        <w:rPr>
          <w:rFonts w:ascii="Arial Narrow" w:hAnsi="Arial Narrow"/>
          <w:sz w:val="20"/>
        </w:rPr>
        <w:t>; ¿D</w:t>
      </w:r>
      <w:r w:rsidRPr="006D1402">
        <w:rPr>
          <w:rFonts w:ascii="Arial Narrow" w:hAnsi="Arial Narrow"/>
          <w:sz w:val="20"/>
        </w:rPr>
        <w:t>e acuerdo a su tamaño</w:t>
      </w:r>
      <w:r>
        <w:rPr>
          <w:rFonts w:ascii="Arial Narrow" w:hAnsi="Arial Narrow"/>
          <w:sz w:val="20"/>
        </w:rPr>
        <w:t>?; ¿D</w:t>
      </w:r>
      <w:r w:rsidRPr="006D1402">
        <w:rPr>
          <w:rFonts w:ascii="Arial Narrow" w:hAnsi="Arial Narrow"/>
          <w:sz w:val="20"/>
        </w:rPr>
        <w:t>e acuerdo a la actividad</w:t>
      </w:r>
      <w:r>
        <w:rPr>
          <w:rFonts w:ascii="Arial Narrow" w:hAnsi="Arial Narrow"/>
          <w:sz w:val="20"/>
        </w:rPr>
        <w:t xml:space="preserve">?; ¿De acuerdo a la procedencia de Capital? Link: </w:t>
      </w:r>
      <w:hyperlink r:id="rId9" w:history="1">
        <w:r w:rsidRPr="00E07E1C">
          <w:rPr>
            <w:rStyle w:val="Hipervnculo"/>
            <w:rFonts w:ascii="Arial Narrow" w:hAnsi="Arial Narrow"/>
            <w:sz w:val="20"/>
          </w:rPr>
          <w:t>https://encolombia.com/economia/empresas/definicionyclasificaciondelaempresa/</w:t>
        </w:r>
      </w:hyperlink>
    </w:p>
    <w:p w14:paraId="4612F2FF" w14:textId="77777777" w:rsidR="00522A4A" w:rsidRPr="006D1402" w:rsidRDefault="00522A4A" w:rsidP="00522A4A">
      <w:pPr>
        <w:rPr>
          <w:rFonts w:ascii="Arial Narrow" w:hAnsi="Arial Narrow"/>
          <w:sz w:val="20"/>
        </w:rPr>
      </w:pPr>
    </w:p>
    <w:p w14:paraId="6000F168" w14:textId="77777777" w:rsidR="00522A4A" w:rsidRPr="00D30CBD" w:rsidRDefault="00522A4A" w:rsidP="00522A4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1F3A1BA5" w14:textId="77777777" w:rsidR="00522A4A" w:rsidRPr="00D30CBD" w:rsidRDefault="00522A4A" w:rsidP="00522A4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13433BE5" w14:textId="77777777" w:rsidR="00522A4A" w:rsidRPr="00D30CBD" w:rsidRDefault="00522A4A" w:rsidP="00522A4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155D8773" w14:textId="77777777" w:rsidR="00522A4A" w:rsidRPr="00D30CBD" w:rsidRDefault="00522A4A" w:rsidP="00522A4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402216A7" w14:textId="77777777" w:rsidR="00522A4A" w:rsidRDefault="00522A4A" w:rsidP="00522A4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76CBD045" w14:textId="77777777" w:rsidR="00522A4A" w:rsidRDefault="00522A4A" w:rsidP="00522A4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0401CB79" w14:textId="77777777" w:rsidR="00522A4A" w:rsidRDefault="00522A4A" w:rsidP="00522A4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53E7A3B8" w14:textId="77777777" w:rsidR="00522A4A" w:rsidRDefault="00522A4A" w:rsidP="00522A4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78809D9C" w14:textId="77777777" w:rsidR="00522A4A" w:rsidRPr="00D30CBD" w:rsidRDefault="00522A4A" w:rsidP="00522A4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792B6CB8" w14:textId="77777777" w:rsidR="00522A4A" w:rsidRPr="00D30CBD" w:rsidRDefault="00522A4A" w:rsidP="00522A4A">
      <w:pPr>
        <w:pStyle w:val="Ttulo1"/>
        <w:tabs>
          <w:tab w:val="clear" w:pos="360"/>
          <w:tab w:val="left" w:pos="708"/>
        </w:tabs>
        <w:ind w:left="360"/>
        <w:rPr>
          <w:rFonts w:ascii="Arial Narrow" w:hAnsi="Arial Narrow"/>
          <w:sz w:val="20"/>
        </w:rPr>
      </w:pPr>
    </w:p>
    <w:p w14:paraId="11F6C336" w14:textId="77777777" w:rsidR="00522A4A" w:rsidRPr="00D30CBD" w:rsidRDefault="00522A4A" w:rsidP="00522A4A">
      <w:pPr>
        <w:pStyle w:val="Ttulo1"/>
        <w:numPr>
          <w:ilvl w:val="0"/>
          <w:numId w:val="12"/>
        </w:numPr>
        <w:suppressAutoHyphens w:val="0"/>
        <w:jc w:val="left"/>
        <w:rPr>
          <w:rFonts w:ascii="Arial Narrow" w:hAnsi="Arial Narrow"/>
          <w:bCs/>
          <w:sz w:val="20"/>
          <w:szCs w:val="24"/>
          <w:lang w:val="es-ES_tradnl" w:eastAsia="es-ES_tradnl"/>
        </w:rPr>
      </w:pPr>
      <w:r w:rsidRPr="00D30CBD">
        <w:rPr>
          <w:rFonts w:ascii="Arial Narrow" w:hAnsi="Arial Narrow"/>
          <w:bCs/>
          <w:sz w:val="20"/>
          <w:szCs w:val="24"/>
          <w:lang w:val="es-ES_tradnl" w:eastAsia="es-ES_tradnl"/>
        </w:rPr>
        <w:t xml:space="preserve">DESCRIPCIÓN DEL PRODUCTO </w:t>
      </w:r>
    </w:p>
    <w:p w14:paraId="42ABA58A" w14:textId="77777777" w:rsidR="00522A4A" w:rsidRPr="00D30CBD" w:rsidRDefault="00522A4A" w:rsidP="00522A4A">
      <w:pPr>
        <w:ind w:left="360"/>
        <w:rPr>
          <w:rFonts w:ascii="Arial Narrow" w:hAnsi="Arial Narrow"/>
          <w:sz w:val="20"/>
        </w:rPr>
      </w:pPr>
      <w:r w:rsidRPr="00D30CBD">
        <w:rPr>
          <w:rFonts w:ascii="Arial Narrow" w:hAnsi="Arial Narrow"/>
          <w:sz w:val="20"/>
        </w:rPr>
        <w:t>Describa brevemente el producto o servicio</w:t>
      </w:r>
      <w:r>
        <w:rPr>
          <w:rFonts w:ascii="Arial Narrow" w:hAnsi="Arial Narrow"/>
          <w:sz w:val="20"/>
        </w:rPr>
        <w:t xml:space="preserve"> que vende/comercializa/produce su empresa</w:t>
      </w:r>
      <w:r w:rsidRPr="00D30CBD">
        <w:rPr>
          <w:rFonts w:ascii="Arial Narrow" w:hAnsi="Arial Narrow"/>
          <w:sz w:val="20"/>
        </w:rPr>
        <w:t xml:space="preserve">, incluyendo características, usos, precio y ciclo de vida del producto. </w:t>
      </w:r>
    </w:p>
    <w:p w14:paraId="4DFA7E71" w14:textId="77777777" w:rsidR="00522A4A" w:rsidRPr="00D30CBD" w:rsidRDefault="00522A4A" w:rsidP="00522A4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1DD190B1" w14:textId="77777777" w:rsidR="00522A4A" w:rsidRPr="00D30CBD" w:rsidRDefault="00522A4A" w:rsidP="00522A4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0BA88F66" w14:textId="77777777" w:rsidR="00522A4A" w:rsidRDefault="00522A4A" w:rsidP="00522A4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5C91FF44" w14:textId="77777777" w:rsidR="00522A4A" w:rsidRDefault="00522A4A" w:rsidP="00522A4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67FAAAEB" w14:textId="77777777" w:rsidR="00522A4A" w:rsidRDefault="00522A4A" w:rsidP="00522A4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167BE3B2" w14:textId="77777777" w:rsidR="00522A4A" w:rsidRDefault="00522A4A" w:rsidP="00522A4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29DAF3D7" w14:textId="77777777" w:rsidR="00522A4A" w:rsidRPr="00D30CBD" w:rsidRDefault="00522A4A" w:rsidP="00522A4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4FC94038" w14:textId="77777777" w:rsidR="00522A4A" w:rsidRPr="00D30CBD" w:rsidRDefault="00522A4A" w:rsidP="00522A4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76B17843" w14:textId="77777777" w:rsidR="00522A4A" w:rsidRPr="00D30CBD" w:rsidRDefault="00522A4A" w:rsidP="00522A4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115F8CF7" w14:textId="77777777" w:rsidR="00522A4A" w:rsidRPr="00D30CBD" w:rsidRDefault="00522A4A" w:rsidP="00522A4A">
      <w:pPr>
        <w:pStyle w:val="Ttulo1"/>
        <w:tabs>
          <w:tab w:val="clear" w:pos="360"/>
          <w:tab w:val="left" w:pos="708"/>
        </w:tabs>
        <w:ind w:left="360"/>
        <w:rPr>
          <w:rFonts w:ascii="Arial Narrow" w:hAnsi="Arial Narrow"/>
          <w:sz w:val="20"/>
        </w:rPr>
      </w:pPr>
    </w:p>
    <w:p w14:paraId="19AFA57E" w14:textId="77777777" w:rsidR="00522A4A" w:rsidRPr="00D30CBD" w:rsidRDefault="00522A4A" w:rsidP="00522A4A">
      <w:pPr>
        <w:pStyle w:val="Ttulo1"/>
        <w:numPr>
          <w:ilvl w:val="0"/>
          <w:numId w:val="12"/>
        </w:numPr>
        <w:suppressAutoHyphens w:val="0"/>
        <w:jc w:val="left"/>
        <w:rPr>
          <w:rFonts w:ascii="Arial Narrow" w:hAnsi="Arial Narrow"/>
          <w:bCs/>
          <w:sz w:val="20"/>
          <w:szCs w:val="24"/>
          <w:lang w:val="es-ES_tradnl" w:eastAsia="es-ES_tradnl"/>
        </w:rPr>
      </w:pPr>
      <w:r w:rsidRPr="00D30CBD">
        <w:rPr>
          <w:rFonts w:ascii="Arial Narrow" w:hAnsi="Arial Narrow"/>
          <w:bCs/>
          <w:sz w:val="20"/>
          <w:szCs w:val="24"/>
          <w:lang w:val="es-ES_tradnl" w:eastAsia="es-ES_tradnl"/>
        </w:rPr>
        <w:t xml:space="preserve">MERCADO Y CLIENTES </w:t>
      </w:r>
    </w:p>
    <w:p w14:paraId="026C8A60" w14:textId="77777777" w:rsidR="00522A4A" w:rsidRPr="00D30CBD" w:rsidRDefault="00522A4A" w:rsidP="00522A4A">
      <w:pPr>
        <w:pStyle w:val="Sangradetextonormal"/>
      </w:pPr>
      <w:r w:rsidRPr="00D30CBD">
        <w:rPr>
          <w:lang w:val="es-CO"/>
        </w:rPr>
        <w:t>Desc</w:t>
      </w:r>
      <w:r>
        <w:rPr>
          <w:lang w:val="es-CO"/>
        </w:rPr>
        <w:t>riba cual es el mercado objeto de su producto/servicio</w:t>
      </w:r>
      <w:r w:rsidRPr="00D30CBD">
        <w:rPr>
          <w:lang w:val="es-CO"/>
        </w:rPr>
        <w:t xml:space="preserve"> y clientes potenciales de su </w:t>
      </w:r>
      <w:r>
        <w:rPr>
          <w:lang w:val="es-CO"/>
        </w:rPr>
        <w:t>empresa</w:t>
      </w:r>
    </w:p>
    <w:p w14:paraId="19052FD0" w14:textId="77777777" w:rsidR="00522A4A" w:rsidRPr="00D30CBD" w:rsidRDefault="00522A4A" w:rsidP="00522A4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7707F51C" w14:textId="77777777" w:rsidR="00522A4A" w:rsidRPr="00D30CBD" w:rsidRDefault="00522A4A" w:rsidP="00522A4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07532D02" w14:textId="77777777" w:rsidR="00522A4A" w:rsidRPr="00D30CBD" w:rsidRDefault="00522A4A" w:rsidP="00522A4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1CF266B1" w14:textId="77777777" w:rsidR="00522A4A" w:rsidRDefault="00522A4A" w:rsidP="00522A4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1A5A5A49" w14:textId="77777777" w:rsidR="00522A4A" w:rsidRDefault="00522A4A" w:rsidP="00522A4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17466F06" w14:textId="77777777" w:rsidR="00522A4A" w:rsidRDefault="00522A4A" w:rsidP="00522A4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041DFE1E" w14:textId="77777777" w:rsidR="00522A4A" w:rsidRPr="00D30CBD" w:rsidRDefault="00522A4A" w:rsidP="00522A4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0DAA7C93" w14:textId="77777777" w:rsidR="00522A4A" w:rsidRPr="00D30CBD" w:rsidRDefault="00522A4A" w:rsidP="00522A4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6079C54E" w14:textId="77777777" w:rsidR="00522A4A" w:rsidRPr="00D30CBD" w:rsidRDefault="00522A4A" w:rsidP="00522A4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3A931A20" w14:textId="77777777" w:rsidR="00522A4A" w:rsidRPr="00D30CBD" w:rsidRDefault="00522A4A" w:rsidP="00522A4A">
      <w:pPr>
        <w:pStyle w:val="Ttulo1"/>
        <w:tabs>
          <w:tab w:val="clear" w:pos="360"/>
          <w:tab w:val="left" w:pos="708"/>
        </w:tabs>
        <w:ind w:left="360"/>
        <w:rPr>
          <w:rFonts w:ascii="Arial Narrow" w:hAnsi="Arial Narrow"/>
          <w:sz w:val="20"/>
        </w:rPr>
      </w:pPr>
    </w:p>
    <w:p w14:paraId="385E20D5" w14:textId="77777777" w:rsidR="00522A4A" w:rsidRPr="00D30CBD" w:rsidRDefault="00522A4A" w:rsidP="00522A4A">
      <w:pPr>
        <w:pStyle w:val="Ttulo1"/>
        <w:numPr>
          <w:ilvl w:val="0"/>
          <w:numId w:val="12"/>
        </w:numPr>
        <w:suppressAutoHyphens w:val="0"/>
        <w:jc w:val="left"/>
        <w:rPr>
          <w:rFonts w:ascii="Arial Narrow" w:hAnsi="Arial Narrow"/>
          <w:bCs/>
          <w:sz w:val="20"/>
          <w:szCs w:val="24"/>
          <w:lang w:val="es-ES_tradnl" w:eastAsia="es-ES_tradnl"/>
        </w:rPr>
      </w:pPr>
      <w:r w:rsidRPr="00D30CBD">
        <w:rPr>
          <w:rFonts w:ascii="Arial Narrow" w:hAnsi="Arial Narrow"/>
          <w:bCs/>
          <w:sz w:val="20"/>
          <w:szCs w:val="24"/>
          <w:lang w:val="es-ES_tradnl" w:eastAsia="es-ES_tradnl"/>
        </w:rPr>
        <w:t xml:space="preserve">MODELO DE NEGOCIOS  </w:t>
      </w:r>
    </w:p>
    <w:p w14:paraId="0E1E51BD" w14:textId="77777777" w:rsidR="00522A4A" w:rsidRPr="00D30CBD" w:rsidRDefault="00522A4A" w:rsidP="00522A4A">
      <w:pPr>
        <w:pStyle w:val="Sangradetextonormal"/>
      </w:pPr>
      <w:r w:rsidRPr="00D30CBD">
        <w:t>¿Cuál es el modelo de operación para satisfacer con el producto, las necesidades detectadas? ¿Cadena de Valor?</w:t>
      </w:r>
    </w:p>
    <w:p w14:paraId="3C3288A4" w14:textId="77777777" w:rsidR="00522A4A" w:rsidRPr="00D30CBD" w:rsidRDefault="00522A4A" w:rsidP="00522A4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79B0D244" w14:textId="77777777" w:rsidR="00522A4A" w:rsidRPr="00D30CBD" w:rsidRDefault="00522A4A" w:rsidP="00522A4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0F7F80FA" w14:textId="77777777" w:rsidR="00522A4A" w:rsidRPr="00D30CBD" w:rsidRDefault="00522A4A" w:rsidP="00522A4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2983BD7B" w14:textId="77777777" w:rsidR="00522A4A" w:rsidRDefault="00522A4A" w:rsidP="00522A4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3E08D62D" w14:textId="77777777" w:rsidR="00522A4A" w:rsidRDefault="00522A4A" w:rsidP="00522A4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740D428D" w14:textId="77777777" w:rsidR="00522A4A" w:rsidRPr="00D30CBD" w:rsidRDefault="00522A4A" w:rsidP="00522A4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3BBF22FE" w14:textId="77777777" w:rsidR="00522A4A" w:rsidRPr="00D30CBD" w:rsidRDefault="00522A4A" w:rsidP="00522A4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2EAE4935" w14:textId="77777777" w:rsidR="00522A4A" w:rsidRPr="00D30CBD" w:rsidRDefault="00522A4A" w:rsidP="00522A4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6F3B5569" w14:textId="77777777" w:rsidR="00522A4A" w:rsidRPr="00D30CBD" w:rsidRDefault="00522A4A" w:rsidP="00522A4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52489135" w14:textId="77777777" w:rsidR="00522A4A" w:rsidRPr="00D30CBD" w:rsidRDefault="00522A4A" w:rsidP="00522A4A">
      <w:pPr>
        <w:pStyle w:val="Ttulo5"/>
        <w:spacing w:before="0"/>
        <w:ind w:left="284"/>
        <w:rPr>
          <w:rFonts w:ascii="Arial Narrow" w:hAnsi="Arial Narrow"/>
          <w:b/>
          <w:color w:val="auto"/>
        </w:rPr>
      </w:pPr>
      <w:r w:rsidRPr="00D30CBD">
        <w:rPr>
          <w:rFonts w:ascii="Arial Narrow" w:hAnsi="Arial Narrow"/>
          <w:b/>
          <w:color w:val="auto"/>
        </w:rPr>
        <w:t>Modelo de negocios</w:t>
      </w:r>
    </w:p>
    <w:p w14:paraId="44F78608" w14:textId="77777777" w:rsidR="00522A4A" w:rsidRPr="00D30CBD" w:rsidRDefault="00522A4A" w:rsidP="00522A4A">
      <w:pPr>
        <w:pStyle w:val="Sangradetextonormal"/>
        <w:ind w:left="284"/>
      </w:pPr>
      <w:r w:rsidRPr="00D30CBD">
        <w:t>¿En qué forma se generan los ingresos para la empresa?</w:t>
      </w:r>
    </w:p>
    <w:p w14:paraId="66DDAA55" w14:textId="77777777" w:rsidR="00522A4A" w:rsidRPr="00D30CBD" w:rsidRDefault="00522A4A" w:rsidP="00522A4A">
      <w:pPr>
        <w:pStyle w:val="Sangra2detindependiente"/>
        <w:spacing w:after="0" w:line="240" w:lineRule="auto"/>
        <w:jc w:val="both"/>
        <w:rPr>
          <w:rFonts w:ascii="Arial Narrow" w:hAnsi="Arial Narrow"/>
          <w:sz w:val="20"/>
        </w:rPr>
      </w:pPr>
      <w:bookmarkStart w:id="1" w:name="OLE_LINK2"/>
      <w:bookmarkStart w:id="2" w:name="OLE_LINK1"/>
      <w:r w:rsidRPr="00D30CBD">
        <w:rPr>
          <w:rFonts w:ascii="Arial Narrow" w:hAnsi="Arial Narrow"/>
          <w:sz w:val="20"/>
        </w:rPr>
        <w:t>El modelo de negocio es el instrumento por el cual una empresa define la forma en la que se generarán sus ingresos y beneficios. Es un resumen de cómo una empresa estructura y asigna sus recursos con el objetivo de crear un cliente.</w:t>
      </w:r>
      <w:bookmarkEnd w:id="1"/>
      <w:bookmarkEnd w:id="2"/>
    </w:p>
    <w:p w14:paraId="60DC7F61" w14:textId="77777777" w:rsidR="00522A4A" w:rsidRDefault="00522A4A" w:rsidP="00522A4A">
      <w:pPr>
        <w:pStyle w:val="Sangra2detindependiente"/>
        <w:spacing w:after="0" w:line="240" w:lineRule="auto"/>
        <w:jc w:val="both"/>
        <w:rPr>
          <w:rFonts w:ascii="Arial Narrow" w:hAnsi="Arial Narrow"/>
          <w:sz w:val="20"/>
        </w:rPr>
      </w:pPr>
    </w:p>
    <w:p w14:paraId="060F99CA" w14:textId="77777777" w:rsidR="00522A4A" w:rsidRPr="00D30CBD" w:rsidRDefault="00522A4A" w:rsidP="00522A4A">
      <w:pPr>
        <w:pStyle w:val="Sangra2detindependiente"/>
        <w:spacing w:after="0" w:line="240" w:lineRule="auto"/>
        <w:jc w:val="both"/>
        <w:rPr>
          <w:rFonts w:ascii="Arial Narrow" w:hAnsi="Arial Narrow"/>
          <w:sz w:val="20"/>
        </w:rPr>
      </w:pPr>
    </w:p>
    <w:p w14:paraId="1F8B7CED" w14:textId="77777777" w:rsidR="00522A4A" w:rsidRPr="00D30CBD" w:rsidRDefault="00522A4A" w:rsidP="00522A4A">
      <w:pPr>
        <w:pStyle w:val="Ttulo1"/>
        <w:numPr>
          <w:ilvl w:val="0"/>
          <w:numId w:val="12"/>
        </w:numPr>
        <w:suppressAutoHyphens w:val="0"/>
        <w:jc w:val="left"/>
        <w:rPr>
          <w:rFonts w:ascii="Arial Narrow" w:hAnsi="Arial Narrow"/>
          <w:bCs/>
          <w:sz w:val="20"/>
          <w:szCs w:val="24"/>
          <w:lang w:val="es-ES_tradnl" w:eastAsia="es-ES_tradnl"/>
        </w:rPr>
      </w:pPr>
      <w:r w:rsidRPr="00D30CBD">
        <w:rPr>
          <w:rFonts w:ascii="Arial Narrow" w:hAnsi="Arial Narrow"/>
          <w:bCs/>
          <w:sz w:val="20"/>
          <w:szCs w:val="24"/>
          <w:lang w:val="es-ES_tradnl" w:eastAsia="es-ES_tradnl"/>
        </w:rPr>
        <w:t xml:space="preserve">DESCRIPCION FINANCIERA.  </w:t>
      </w:r>
    </w:p>
    <w:p w14:paraId="45445FD2" w14:textId="77777777" w:rsidR="00522A4A" w:rsidRPr="00D30CBD" w:rsidRDefault="00522A4A" w:rsidP="00522A4A">
      <w:pPr>
        <w:pStyle w:val="Sangradetextonormal"/>
      </w:pPr>
      <w:r w:rsidRPr="00D30CBD">
        <w:t>En esta parte describa la viabilidad del negocio</w:t>
      </w:r>
      <w:r>
        <w:t xml:space="preserve"> (Promedio de ventas mensuales, gastos…)</w:t>
      </w:r>
      <w:r w:rsidRPr="00D30CBD">
        <w:t>.</w:t>
      </w:r>
    </w:p>
    <w:p w14:paraId="6B1CDF51" w14:textId="77777777" w:rsidR="00522A4A" w:rsidRPr="00D30CBD" w:rsidRDefault="00522A4A" w:rsidP="00522A4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4DB01312" w14:textId="77777777" w:rsidR="00522A4A" w:rsidRPr="00D30CBD" w:rsidRDefault="00522A4A" w:rsidP="00522A4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76D88210" w14:textId="77777777" w:rsidR="00522A4A" w:rsidRPr="00D30CBD" w:rsidRDefault="00522A4A" w:rsidP="00522A4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6B02888F" w14:textId="77777777" w:rsidR="00522A4A" w:rsidRPr="00D30CBD" w:rsidRDefault="00522A4A" w:rsidP="00522A4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5B3DD3C1" w14:textId="77777777" w:rsidR="00522A4A" w:rsidRDefault="00522A4A" w:rsidP="00522A4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6DF16C0D" w14:textId="77777777" w:rsidR="00522A4A" w:rsidRDefault="00522A4A" w:rsidP="00522A4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61CB1FDD" w14:textId="77777777" w:rsidR="00522A4A" w:rsidRDefault="00522A4A" w:rsidP="00522A4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489245EA" w14:textId="77777777" w:rsidR="00522A4A" w:rsidRPr="00D30CBD" w:rsidRDefault="00522A4A" w:rsidP="00522A4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2E90F9AD" w14:textId="77777777" w:rsidR="00522A4A" w:rsidRPr="00D30CBD" w:rsidRDefault="00522A4A" w:rsidP="00522A4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0AC72942" w14:textId="77777777" w:rsidR="00522A4A" w:rsidRPr="00D30CBD" w:rsidRDefault="00522A4A" w:rsidP="00522A4A">
      <w:pPr>
        <w:pStyle w:val="Ttulo1"/>
        <w:tabs>
          <w:tab w:val="clear" w:pos="360"/>
          <w:tab w:val="left" w:pos="708"/>
        </w:tabs>
        <w:ind w:left="360"/>
        <w:rPr>
          <w:rFonts w:ascii="Arial Narrow" w:hAnsi="Arial Narrow"/>
          <w:sz w:val="20"/>
        </w:rPr>
      </w:pPr>
    </w:p>
    <w:p w14:paraId="1586806D" w14:textId="77777777" w:rsidR="00522A4A" w:rsidRPr="00D30CBD" w:rsidRDefault="00522A4A" w:rsidP="00522A4A">
      <w:pPr>
        <w:pStyle w:val="Ttulo1"/>
        <w:numPr>
          <w:ilvl w:val="0"/>
          <w:numId w:val="12"/>
        </w:numPr>
        <w:suppressAutoHyphens w:val="0"/>
        <w:jc w:val="left"/>
        <w:rPr>
          <w:rFonts w:ascii="Arial Narrow" w:hAnsi="Arial Narrow"/>
          <w:bCs/>
          <w:sz w:val="20"/>
          <w:szCs w:val="24"/>
          <w:lang w:val="es-ES_tradnl" w:eastAsia="es-ES_tradnl"/>
        </w:rPr>
      </w:pPr>
      <w:r w:rsidRPr="00D30CBD">
        <w:rPr>
          <w:rFonts w:ascii="Arial Narrow" w:hAnsi="Arial Narrow"/>
          <w:bCs/>
          <w:sz w:val="20"/>
          <w:szCs w:val="24"/>
          <w:lang w:val="es-ES_tradnl" w:eastAsia="es-ES_tradnl"/>
        </w:rPr>
        <w:t>IMPACTO SOCIAL, AMBIENTAL Y ECONÓMICO</w:t>
      </w:r>
    </w:p>
    <w:p w14:paraId="63F998F5" w14:textId="6EB5F3A2" w:rsidR="00522A4A" w:rsidRPr="00D30CBD" w:rsidRDefault="00522A4A" w:rsidP="00522A4A">
      <w:pPr>
        <w:pStyle w:val="Sangradetextonormal"/>
      </w:pPr>
      <w:r w:rsidRPr="00D30CBD">
        <w:t xml:space="preserve">¿Qué impactos ambientales, sociales y económicos se generan con la </w:t>
      </w:r>
      <w:r w:rsidRPr="00D30CBD">
        <w:t>empresa (</w:t>
      </w:r>
      <w:r w:rsidRPr="00D30CBD">
        <w:t>positivos y negativos)? ¿De qué manera es posible minimizar los impactos negativos que se generan?</w:t>
      </w:r>
    </w:p>
    <w:p w14:paraId="796DD427" w14:textId="77777777" w:rsidR="00522A4A" w:rsidRPr="00D30CBD" w:rsidRDefault="00522A4A" w:rsidP="00522A4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0570E49E" w14:textId="77777777" w:rsidR="00522A4A" w:rsidRPr="00D30CBD" w:rsidRDefault="00522A4A" w:rsidP="00522A4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56FF2C08" w14:textId="77777777" w:rsidR="00522A4A" w:rsidRDefault="00522A4A" w:rsidP="00522A4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1649164F" w14:textId="77777777" w:rsidR="00522A4A" w:rsidRDefault="00522A4A" w:rsidP="00522A4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0CE9A1A7" w14:textId="77777777" w:rsidR="00522A4A" w:rsidRPr="00D30CBD" w:rsidRDefault="00522A4A" w:rsidP="00522A4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79EB4C0C" w14:textId="77777777" w:rsidR="00522A4A" w:rsidRPr="00D30CBD" w:rsidRDefault="00522A4A" w:rsidP="00522A4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52D15408" w14:textId="77777777" w:rsidR="00522A4A" w:rsidRPr="00D30CBD" w:rsidRDefault="00522A4A" w:rsidP="00522A4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4391917F" w14:textId="77777777" w:rsidR="00522A4A" w:rsidRPr="00D30CBD" w:rsidRDefault="00522A4A" w:rsidP="00522A4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42877FC4" w14:textId="77777777" w:rsidR="00522A4A" w:rsidRPr="00D30CBD" w:rsidRDefault="00522A4A" w:rsidP="00522A4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633D58BE" w14:textId="77777777" w:rsidR="00522A4A" w:rsidRPr="00D30CBD" w:rsidRDefault="00522A4A" w:rsidP="00522A4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4382695C" w14:textId="77777777" w:rsidR="00522A4A" w:rsidRPr="00D30CBD" w:rsidRDefault="00522A4A" w:rsidP="00522A4A">
      <w:pPr>
        <w:rPr>
          <w:rFonts w:ascii="Arial Narrow" w:hAnsi="Arial Narrow"/>
          <w:lang w:val="es-MX"/>
        </w:rPr>
      </w:pPr>
    </w:p>
    <w:p w14:paraId="7D10BD51" w14:textId="77777777" w:rsidR="00522A4A" w:rsidRPr="009F3FA6" w:rsidRDefault="00522A4A" w:rsidP="00522A4A">
      <w:pPr>
        <w:pStyle w:val="Ttulo1"/>
        <w:numPr>
          <w:ilvl w:val="0"/>
          <w:numId w:val="12"/>
        </w:numPr>
        <w:suppressAutoHyphens w:val="0"/>
        <w:jc w:val="left"/>
        <w:rPr>
          <w:rFonts w:ascii="Arial Narrow" w:hAnsi="Arial Narrow"/>
          <w:bCs/>
          <w:sz w:val="20"/>
          <w:szCs w:val="24"/>
          <w:lang w:val="es-ES_tradnl" w:eastAsia="es-ES_tradnl"/>
        </w:rPr>
      </w:pPr>
      <w:r w:rsidRPr="009F3FA6">
        <w:rPr>
          <w:rFonts w:ascii="Arial Narrow" w:hAnsi="Arial Narrow"/>
          <w:bCs/>
          <w:sz w:val="20"/>
          <w:szCs w:val="24"/>
          <w:lang w:val="es-ES_tradnl" w:eastAsia="es-ES_tradnl"/>
        </w:rPr>
        <w:t>NUMERO DE EMPLEADOS/AS VINCULADOS/AS A LA EMPRESA</w:t>
      </w:r>
    </w:p>
    <w:p w14:paraId="063BD6E6" w14:textId="77777777" w:rsidR="00522A4A" w:rsidRPr="009F3FA6" w:rsidRDefault="00522A4A" w:rsidP="00522A4A">
      <w:pPr>
        <w:pStyle w:val="Sangradetextonormal"/>
      </w:pPr>
      <w:r w:rsidRPr="009F3FA6">
        <w:t>Describa cantidad, genero, tipo de contrato/vinculación, edad</w:t>
      </w:r>
      <w:r>
        <w:t>, enfoque diferencial.</w:t>
      </w:r>
    </w:p>
    <w:p w14:paraId="40AFDC71" w14:textId="77777777" w:rsidR="00522A4A" w:rsidRPr="009F3FA6" w:rsidRDefault="00522A4A" w:rsidP="00522A4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35A8BF4E" w14:textId="77777777" w:rsidR="00522A4A" w:rsidRDefault="00522A4A" w:rsidP="00522A4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25BFEE87" w14:textId="77777777" w:rsidR="00522A4A" w:rsidRPr="00D30CBD" w:rsidRDefault="00522A4A" w:rsidP="00522A4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4F2E66B1" w14:textId="77777777" w:rsidR="00522A4A" w:rsidRDefault="00522A4A" w:rsidP="00522A4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4226703D" w14:textId="77777777" w:rsidR="00522A4A" w:rsidRPr="00D30CBD" w:rsidRDefault="00522A4A" w:rsidP="00522A4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57ACA921" w14:textId="77777777" w:rsidR="00522A4A" w:rsidRDefault="00522A4A" w:rsidP="00522A4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15E13015" w14:textId="77777777" w:rsidR="00522A4A" w:rsidRPr="00D30CBD" w:rsidRDefault="00522A4A" w:rsidP="00522A4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7AFE47FA" w14:textId="77777777" w:rsidR="00522A4A" w:rsidRPr="00D30CBD" w:rsidRDefault="00522A4A" w:rsidP="00522A4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081C446D" w14:textId="77777777" w:rsidR="00522A4A" w:rsidRPr="00D30CBD" w:rsidRDefault="00522A4A" w:rsidP="00522A4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3F79ADCA" w14:textId="77777777" w:rsidR="00522A4A" w:rsidRPr="00D30CBD" w:rsidRDefault="00522A4A" w:rsidP="00522A4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3A0CEDF5" w14:textId="77777777" w:rsidR="00522A4A" w:rsidRPr="00D30CBD" w:rsidRDefault="00522A4A" w:rsidP="00522A4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1D11A619" w14:textId="77777777" w:rsidR="00522A4A" w:rsidRPr="00D30CBD" w:rsidRDefault="00522A4A" w:rsidP="00522A4A">
      <w:pPr>
        <w:jc w:val="right"/>
        <w:rPr>
          <w:rFonts w:ascii="Arial Narrow" w:hAnsi="Arial Narrow"/>
          <w:b/>
          <w:noProof/>
          <w:sz w:val="22"/>
          <w:szCs w:val="22"/>
        </w:rPr>
      </w:pPr>
    </w:p>
    <w:p w14:paraId="491DDB9B" w14:textId="77777777" w:rsidR="00522A4A" w:rsidRDefault="00522A4A" w:rsidP="00522A4A">
      <w:pPr>
        <w:pStyle w:val="Ttulo1"/>
        <w:numPr>
          <w:ilvl w:val="0"/>
          <w:numId w:val="12"/>
        </w:numPr>
        <w:suppressAutoHyphens w:val="0"/>
        <w:jc w:val="left"/>
        <w:rPr>
          <w:rFonts w:ascii="Arial Narrow" w:hAnsi="Arial Narrow"/>
          <w:bCs/>
          <w:sz w:val="20"/>
          <w:szCs w:val="24"/>
          <w:lang w:val="es-ES_tradnl" w:eastAsia="es-ES_tradnl"/>
        </w:rPr>
      </w:pPr>
      <w:r>
        <w:rPr>
          <w:rFonts w:ascii="Arial Narrow" w:hAnsi="Arial Narrow"/>
          <w:bCs/>
          <w:sz w:val="20"/>
          <w:szCs w:val="24"/>
          <w:lang w:val="es-ES_tradnl" w:eastAsia="es-ES_tradnl"/>
        </w:rPr>
        <w:t>¿SE ENCUENTRA VINCULADO AL PROGRAMA DE NEGOCIOS VERDES DE LA CORPOAMAZONIA? SI_____ NO_____.</w:t>
      </w:r>
    </w:p>
    <w:p w14:paraId="197EB0F0" w14:textId="77777777" w:rsidR="00522A4A" w:rsidRDefault="00522A4A" w:rsidP="00522A4A">
      <w:pPr>
        <w:pStyle w:val="Ttulo1"/>
        <w:tabs>
          <w:tab w:val="clear" w:pos="360"/>
        </w:tabs>
        <w:suppressAutoHyphens w:val="0"/>
        <w:ind w:left="360"/>
        <w:jc w:val="left"/>
        <w:rPr>
          <w:rFonts w:ascii="Arial Narrow" w:hAnsi="Arial Narrow"/>
          <w:bCs/>
          <w:sz w:val="20"/>
          <w:szCs w:val="24"/>
          <w:lang w:val="es-ES_tradnl" w:eastAsia="es-ES_tradnl"/>
        </w:rPr>
      </w:pPr>
    </w:p>
    <w:p w14:paraId="2C56A2AF" w14:textId="77777777" w:rsidR="00522A4A" w:rsidRDefault="00522A4A" w:rsidP="00522A4A">
      <w:pPr>
        <w:pStyle w:val="Ttulo1"/>
        <w:tabs>
          <w:tab w:val="clear" w:pos="360"/>
        </w:tabs>
        <w:suppressAutoHyphens w:val="0"/>
        <w:ind w:left="360"/>
        <w:jc w:val="left"/>
        <w:rPr>
          <w:rFonts w:ascii="Arial Narrow" w:hAnsi="Arial Narrow"/>
          <w:bCs/>
          <w:sz w:val="20"/>
        </w:rPr>
      </w:pPr>
      <w:r w:rsidRPr="009F3FA6">
        <w:rPr>
          <w:rFonts w:ascii="Arial Narrow" w:hAnsi="Arial Narrow"/>
          <w:bCs/>
          <w:sz w:val="20"/>
        </w:rPr>
        <w:t>Si su respuesta es SI, hace cuánto (tiempo)__________ A qué categoría/sector del programa de Negocios Verdes Corresponde su empresa____________________________</w:t>
      </w:r>
      <w:r>
        <w:rPr>
          <w:rFonts w:ascii="Arial Narrow" w:hAnsi="Arial Narrow"/>
          <w:bCs/>
          <w:sz w:val="20"/>
        </w:rPr>
        <w:t>____________________________________.</w:t>
      </w:r>
    </w:p>
    <w:p w14:paraId="12ABCF98" w14:textId="77777777" w:rsidR="00522A4A" w:rsidRDefault="00522A4A" w:rsidP="00522A4A">
      <w:pPr>
        <w:pStyle w:val="Ttulo1"/>
        <w:tabs>
          <w:tab w:val="clear" w:pos="360"/>
        </w:tabs>
        <w:suppressAutoHyphens w:val="0"/>
        <w:ind w:left="360"/>
        <w:jc w:val="left"/>
        <w:rPr>
          <w:rFonts w:ascii="Arial Narrow" w:hAnsi="Arial Narrow"/>
          <w:bCs/>
          <w:sz w:val="20"/>
        </w:rPr>
      </w:pPr>
    </w:p>
    <w:p w14:paraId="6447C0A6" w14:textId="77777777" w:rsidR="00522A4A" w:rsidRDefault="00522A4A" w:rsidP="00522A4A">
      <w:pPr>
        <w:pStyle w:val="Ttulo1"/>
        <w:tabs>
          <w:tab w:val="clear" w:pos="360"/>
        </w:tabs>
        <w:suppressAutoHyphens w:val="0"/>
        <w:ind w:left="360"/>
        <w:jc w:val="left"/>
        <w:rPr>
          <w:rFonts w:ascii="Arial Narrow" w:hAnsi="Arial Narrow"/>
          <w:bCs/>
          <w:sz w:val="20"/>
        </w:rPr>
      </w:pPr>
      <w:r w:rsidRPr="009F3FA6">
        <w:rPr>
          <w:rFonts w:ascii="Arial Narrow" w:hAnsi="Arial Narrow"/>
          <w:bCs/>
          <w:sz w:val="20"/>
        </w:rPr>
        <w:t xml:space="preserve">Si </w:t>
      </w:r>
      <w:r>
        <w:rPr>
          <w:rFonts w:ascii="Arial Narrow" w:hAnsi="Arial Narrow"/>
          <w:bCs/>
          <w:sz w:val="20"/>
        </w:rPr>
        <w:t>su respuesta es NO</w:t>
      </w:r>
      <w:r w:rsidRPr="009F3FA6">
        <w:rPr>
          <w:rFonts w:ascii="Arial Narrow" w:hAnsi="Arial Narrow"/>
          <w:bCs/>
          <w:sz w:val="20"/>
        </w:rPr>
        <w:t>,</w:t>
      </w:r>
      <w:r>
        <w:rPr>
          <w:rFonts w:ascii="Arial Narrow" w:hAnsi="Arial Narrow"/>
          <w:bCs/>
          <w:sz w:val="20"/>
        </w:rPr>
        <w:t xml:space="preserve"> Por qué considera que su empresa es o puede ser un Negocio Verde:_______________________________________________________________________________________________________________________________________________________________________________________________________________________________________________________________________________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9F3FA6">
        <w:rPr>
          <w:rFonts w:ascii="Arial Narrow" w:hAnsi="Arial Narrow"/>
          <w:bCs/>
          <w:sz w:val="20"/>
        </w:rPr>
        <w:t xml:space="preserve"> </w:t>
      </w:r>
      <w:r>
        <w:rPr>
          <w:rFonts w:ascii="Arial Narrow" w:hAnsi="Arial Narrow"/>
          <w:bCs/>
          <w:sz w:val="20"/>
        </w:rPr>
        <w:t>En q</w:t>
      </w:r>
      <w:r w:rsidRPr="009F3FA6">
        <w:rPr>
          <w:rFonts w:ascii="Arial Narrow" w:hAnsi="Arial Narrow"/>
          <w:bCs/>
          <w:sz w:val="20"/>
        </w:rPr>
        <w:t>ué categoría/sector del programa de</w:t>
      </w:r>
      <w:r>
        <w:rPr>
          <w:rFonts w:ascii="Arial Narrow" w:hAnsi="Arial Narrow"/>
          <w:bCs/>
          <w:sz w:val="20"/>
        </w:rPr>
        <w:t xml:space="preserve"> Negocios Verdes se ubicaría su </w:t>
      </w:r>
      <w:r w:rsidRPr="009F3FA6">
        <w:rPr>
          <w:rFonts w:ascii="Arial Narrow" w:hAnsi="Arial Narrow"/>
          <w:bCs/>
          <w:sz w:val="20"/>
        </w:rPr>
        <w:t>empresa____________________________</w:t>
      </w:r>
      <w:r>
        <w:rPr>
          <w:rFonts w:ascii="Arial Narrow" w:hAnsi="Arial Narrow"/>
          <w:bCs/>
          <w:sz w:val="20"/>
        </w:rPr>
        <w:t>_________________________________________________________.</w:t>
      </w:r>
    </w:p>
    <w:p w14:paraId="2FB6969E" w14:textId="77777777" w:rsidR="00522A4A" w:rsidRPr="009F3FA6" w:rsidRDefault="00522A4A" w:rsidP="00522A4A">
      <w:pPr>
        <w:rPr>
          <w:lang w:val="es-MX"/>
        </w:rPr>
      </w:pPr>
    </w:p>
    <w:p w14:paraId="0ABCFDF9" w14:textId="77777777" w:rsidR="00522A4A" w:rsidRDefault="00522A4A" w:rsidP="00522A4A">
      <w:pPr>
        <w:pStyle w:val="Ttulo1"/>
        <w:tabs>
          <w:tab w:val="clear" w:pos="360"/>
        </w:tabs>
        <w:suppressAutoHyphens w:val="0"/>
        <w:ind w:left="360"/>
        <w:jc w:val="left"/>
        <w:rPr>
          <w:rFonts w:ascii="Arial Narrow" w:hAnsi="Arial Narrow"/>
          <w:bCs/>
          <w:sz w:val="20"/>
        </w:rPr>
      </w:pPr>
    </w:p>
    <w:p w14:paraId="0F67F361" w14:textId="77777777" w:rsidR="00522A4A" w:rsidRPr="009F3FA6" w:rsidRDefault="00522A4A" w:rsidP="00522A4A">
      <w:pPr>
        <w:pStyle w:val="Ttulo1"/>
        <w:numPr>
          <w:ilvl w:val="0"/>
          <w:numId w:val="12"/>
        </w:numPr>
        <w:suppressAutoHyphens w:val="0"/>
        <w:jc w:val="left"/>
        <w:rPr>
          <w:rFonts w:ascii="Arial Narrow" w:hAnsi="Arial Narrow"/>
          <w:bCs/>
          <w:sz w:val="20"/>
          <w:szCs w:val="24"/>
          <w:lang w:val="es-ES_tradnl" w:eastAsia="es-ES_tradnl"/>
        </w:rPr>
      </w:pPr>
      <w:r>
        <w:rPr>
          <w:rFonts w:ascii="Arial Narrow" w:hAnsi="Arial Narrow"/>
          <w:bCs/>
          <w:sz w:val="20"/>
          <w:szCs w:val="24"/>
          <w:lang w:val="es-ES_tradnl" w:eastAsia="es-ES_tradnl"/>
        </w:rPr>
        <w:t>ASISTENCIA TÉCNICA REQUERIDA</w:t>
      </w:r>
    </w:p>
    <w:p w14:paraId="21F09360" w14:textId="3F89076A" w:rsidR="00522A4A" w:rsidRPr="009F3FA6" w:rsidRDefault="00522A4A" w:rsidP="00522A4A">
      <w:pPr>
        <w:pStyle w:val="Sangradetextonormal"/>
      </w:pPr>
      <w:r w:rsidRPr="009F3FA6">
        <w:t xml:space="preserve">Describa </w:t>
      </w:r>
      <w:r>
        <w:t xml:space="preserve">las necesidades de asistencia técnica que requiere su empresa para continuar creciendo/fortaleciéndose y que puede ser recibida por parte de los socios/as de la ventanilla de Negocios Verdes Caquetá (Ejem: Asistencia técnica contable/administrativa, Asistencia técnica en Mercadeo/imagen </w:t>
      </w:r>
      <w:r>
        <w:t>corporativa…</w:t>
      </w:r>
      <w:r>
        <w:t>)</w:t>
      </w:r>
    </w:p>
    <w:p w14:paraId="25529A20" w14:textId="77777777" w:rsidR="00522A4A" w:rsidRDefault="00522A4A" w:rsidP="00522A4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6CEF85B4" w14:textId="77777777" w:rsidR="00522A4A" w:rsidRPr="00D30CBD" w:rsidRDefault="00522A4A" w:rsidP="00522A4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3BE9408E" w14:textId="77777777" w:rsidR="00522A4A" w:rsidRDefault="00522A4A" w:rsidP="00522A4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7E5E4C4B" w14:textId="77777777" w:rsidR="00522A4A" w:rsidRPr="00D30CBD" w:rsidRDefault="00522A4A" w:rsidP="00522A4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02A1C8BE" w14:textId="77777777" w:rsidR="00522A4A" w:rsidRDefault="00522A4A" w:rsidP="00522A4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139EDF4B" w14:textId="77777777" w:rsidR="00522A4A" w:rsidRPr="00D30CBD" w:rsidRDefault="00522A4A" w:rsidP="00522A4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50E8F18D" w14:textId="77777777" w:rsidR="00522A4A" w:rsidRPr="00D30CBD" w:rsidRDefault="00522A4A" w:rsidP="00522A4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13878CA3" w14:textId="77777777" w:rsidR="00522A4A" w:rsidRPr="00D30CBD" w:rsidRDefault="00522A4A" w:rsidP="00522A4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522AF798" w14:textId="77777777" w:rsidR="00522A4A" w:rsidRPr="00D30CBD" w:rsidRDefault="00522A4A" w:rsidP="00522A4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55696CC4" w14:textId="77777777" w:rsidR="00522A4A" w:rsidRPr="00D30CBD" w:rsidRDefault="00522A4A" w:rsidP="00522A4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487E8048" w14:textId="77777777" w:rsidR="00522A4A" w:rsidRDefault="00522A4A" w:rsidP="00522A4A">
      <w:pPr>
        <w:jc w:val="center"/>
        <w:rPr>
          <w:rFonts w:ascii="Arial Narrow" w:hAnsi="Arial Narrow"/>
          <w:b/>
          <w:noProof/>
        </w:rPr>
      </w:pPr>
      <w:r w:rsidRPr="00D30CBD">
        <w:rPr>
          <w:rFonts w:ascii="Arial Narrow" w:hAnsi="Arial Narrow"/>
          <w:b/>
          <w:noProof/>
        </w:rPr>
        <w:t xml:space="preserve"> </w:t>
      </w:r>
    </w:p>
    <w:p w14:paraId="380C2545" w14:textId="77777777" w:rsidR="00522A4A" w:rsidRPr="006C5378" w:rsidRDefault="00522A4A" w:rsidP="00522A4A">
      <w:pPr>
        <w:rPr>
          <w:lang w:val="es-MX"/>
        </w:rPr>
      </w:pPr>
    </w:p>
    <w:p w14:paraId="44FE9D1C" w14:textId="77777777" w:rsidR="00522A4A" w:rsidRPr="009F3FA6" w:rsidRDefault="00522A4A" w:rsidP="00522A4A">
      <w:pPr>
        <w:pStyle w:val="Ttulo1"/>
        <w:numPr>
          <w:ilvl w:val="0"/>
          <w:numId w:val="12"/>
        </w:numPr>
        <w:suppressAutoHyphens w:val="0"/>
        <w:jc w:val="left"/>
        <w:rPr>
          <w:rFonts w:ascii="Arial Narrow" w:hAnsi="Arial Narrow"/>
          <w:bCs/>
          <w:sz w:val="20"/>
          <w:szCs w:val="24"/>
          <w:lang w:val="es-ES_tradnl" w:eastAsia="es-ES_tradnl"/>
        </w:rPr>
      </w:pPr>
      <w:r>
        <w:rPr>
          <w:rFonts w:ascii="Arial Narrow" w:hAnsi="Arial Narrow"/>
          <w:bCs/>
          <w:sz w:val="20"/>
          <w:szCs w:val="24"/>
          <w:lang w:val="es-ES_tradnl" w:eastAsia="es-ES_tradnl"/>
        </w:rPr>
        <w:t>PREMIOS, RECONOCIMIENTOS A NIVEL LOCAL, REGIONAL Y/O NACIONAL</w:t>
      </w:r>
    </w:p>
    <w:p w14:paraId="76DE1B3A" w14:textId="1DA37579" w:rsidR="00522A4A" w:rsidRPr="009F3FA6" w:rsidRDefault="00522A4A" w:rsidP="00522A4A">
      <w:pPr>
        <w:pStyle w:val="Sangradetextonormal"/>
      </w:pPr>
      <w:r>
        <w:t xml:space="preserve">Escriba el nombre, fecha, entidad que dio el premio y tipo (técnico, </w:t>
      </w:r>
      <w:r>
        <w:t>financiero…</w:t>
      </w:r>
      <w:r>
        <w:t>) de premio/reconocimiento que ha recibido su empresa</w:t>
      </w:r>
    </w:p>
    <w:p w14:paraId="41C77B07" w14:textId="77777777" w:rsidR="00522A4A" w:rsidRPr="009F3FA6" w:rsidRDefault="00522A4A" w:rsidP="00522A4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1CC7983B" w14:textId="77777777" w:rsidR="00522A4A" w:rsidRDefault="00522A4A" w:rsidP="00522A4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3027DD5C" w14:textId="77777777" w:rsidR="00522A4A" w:rsidRPr="00D30CBD" w:rsidRDefault="00522A4A" w:rsidP="00522A4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0463E8AB" w14:textId="77777777" w:rsidR="00522A4A" w:rsidRDefault="00522A4A" w:rsidP="00522A4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07E19E39" w14:textId="77777777" w:rsidR="00522A4A" w:rsidRPr="00D30CBD" w:rsidRDefault="00522A4A" w:rsidP="00522A4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757FA9B9" w14:textId="77777777" w:rsidR="00522A4A" w:rsidRDefault="00522A4A" w:rsidP="00522A4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3D9F272D" w14:textId="77777777" w:rsidR="00522A4A" w:rsidRPr="00D30CBD" w:rsidRDefault="00522A4A" w:rsidP="00522A4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1DAEC4B0" w14:textId="77777777" w:rsidR="00522A4A" w:rsidRPr="00D30CBD" w:rsidRDefault="00522A4A" w:rsidP="00522A4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54BC5786" w14:textId="77777777" w:rsidR="00522A4A" w:rsidRPr="00D30CBD" w:rsidRDefault="00522A4A" w:rsidP="00522A4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58768360" w14:textId="77777777" w:rsidR="00522A4A" w:rsidRPr="00D30CBD" w:rsidRDefault="00522A4A" w:rsidP="00522A4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559ACF98" w14:textId="77777777" w:rsidR="00522A4A" w:rsidRPr="00D30CBD" w:rsidRDefault="00522A4A" w:rsidP="00522A4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360"/>
        <w:jc w:val="both"/>
        <w:rPr>
          <w:rFonts w:ascii="Arial Narrow" w:hAnsi="Arial Narrow"/>
          <w:sz w:val="20"/>
        </w:rPr>
      </w:pPr>
    </w:p>
    <w:p w14:paraId="1F5B22A0" w14:textId="4007AC8A" w:rsidR="00E32165" w:rsidRDefault="00E32165" w:rsidP="0083081C">
      <w:pPr>
        <w:spacing w:line="276" w:lineRule="auto"/>
        <w:jc w:val="both"/>
        <w:rPr>
          <w:rFonts w:ascii="Arial" w:hAnsi="Arial" w:cs="Arial"/>
          <w:lang w:val="es-MX"/>
        </w:rPr>
      </w:pPr>
    </w:p>
    <w:p w14:paraId="064C0D00" w14:textId="16A5F0A6" w:rsidR="00E32165" w:rsidRDefault="008A75AD" w:rsidP="008A75AD">
      <w:pPr>
        <w:tabs>
          <w:tab w:val="left" w:pos="1890"/>
        </w:tabs>
        <w:spacing w:line="276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ab/>
      </w:r>
    </w:p>
    <w:p w14:paraId="4183B911" w14:textId="79D786E9" w:rsidR="0083081C" w:rsidRPr="00522A4A" w:rsidRDefault="00522A4A" w:rsidP="0083081C">
      <w:pPr>
        <w:spacing w:line="276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Gracias por diligenciar el formulario. Por favor enviarlo al correo </w:t>
      </w:r>
      <w:hyperlink r:id="rId10" w:history="1">
        <w:r w:rsidRPr="00F77ED0">
          <w:rPr>
            <w:rStyle w:val="Hipervnculo"/>
            <w:rFonts w:ascii="Arial" w:hAnsi="Arial" w:cs="Arial"/>
            <w:b/>
            <w:lang w:val="es-MX"/>
          </w:rPr>
          <w:t>negociosverdescorpoamazonia@gmail.com</w:t>
        </w:r>
      </w:hyperlink>
      <w:r>
        <w:rPr>
          <w:rFonts w:ascii="Arial" w:hAnsi="Arial" w:cs="Arial"/>
          <w:b/>
          <w:lang w:val="es-MX"/>
        </w:rPr>
        <w:t xml:space="preserve"> </w:t>
      </w:r>
      <w:r>
        <w:rPr>
          <w:rFonts w:ascii="Arial" w:hAnsi="Arial" w:cs="Arial"/>
          <w:lang w:val="es-MX"/>
        </w:rPr>
        <w:t>o llevarlo hasta la oficina de Negocios Verdes de CORPOAMAZONIA en Mocoa.</w:t>
      </w:r>
    </w:p>
    <w:p w14:paraId="755FA4AD" w14:textId="35524CE1" w:rsidR="0083081C" w:rsidRPr="008D2EE2" w:rsidRDefault="0083081C" w:rsidP="0083081C">
      <w:pPr>
        <w:spacing w:line="276" w:lineRule="auto"/>
        <w:jc w:val="both"/>
        <w:rPr>
          <w:rFonts w:ascii="Arial" w:hAnsi="Arial" w:cs="Arial"/>
          <w:lang w:val="es-MX"/>
        </w:rPr>
      </w:pPr>
    </w:p>
    <w:p w14:paraId="2EB19F85" w14:textId="2959A841" w:rsidR="007D72D2" w:rsidRPr="0083081C" w:rsidRDefault="007D72D2" w:rsidP="0083081C">
      <w:pPr>
        <w:rPr>
          <w:lang w:val="es-MX"/>
        </w:rPr>
      </w:pPr>
    </w:p>
    <w:sectPr w:rsidR="007D72D2" w:rsidRPr="0083081C" w:rsidSect="00C53832">
      <w:headerReference w:type="default" r:id="rId11"/>
      <w:pgSz w:w="11906" w:h="16838" w:code="9"/>
      <w:pgMar w:top="2268" w:right="1134" w:bottom="1701" w:left="1701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A2EA791" w16cid:durableId="1E5CEF5D"/>
  <w16cid:commentId w16cid:paraId="587EF102" w16cid:durableId="1E5CEF5E"/>
  <w16cid:commentId w16cid:paraId="22A03BF2" w16cid:durableId="1E5CEF5F"/>
  <w16cid:commentId w16cid:paraId="2AD12936" w16cid:durableId="1E5CEF60"/>
  <w16cid:commentId w16cid:paraId="6B6DCE46" w16cid:durableId="1E5CEF61"/>
  <w16cid:commentId w16cid:paraId="70AFC472" w16cid:durableId="1E5CEF63"/>
  <w16cid:commentId w16cid:paraId="378F4126" w16cid:durableId="1E5CEF64"/>
  <w16cid:commentId w16cid:paraId="17E9F966" w16cid:durableId="1E5CEF65"/>
  <w16cid:commentId w16cid:paraId="645DAB72" w16cid:durableId="1E5CEF66"/>
  <w16cid:commentId w16cid:paraId="3AD04DE6" w16cid:durableId="1E5CEF67"/>
  <w16cid:commentId w16cid:paraId="3ABB3440" w16cid:durableId="1E5CEF68"/>
  <w16cid:commentId w16cid:paraId="68EC1D1F" w16cid:durableId="1E5CEF69"/>
  <w16cid:commentId w16cid:paraId="06047FB4" w16cid:durableId="1E5CEF6A"/>
  <w16cid:commentId w16cid:paraId="4603C1BC" w16cid:durableId="1E5CEF6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2D75DE" w14:textId="77777777" w:rsidR="00096557" w:rsidRDefault="00096557" w:rsidP="008B775F">
      <w:r>
        <w:separator/>
      </w:r>
    </w:p>
  </w:endnote>
  <w:endnote w:type="continuationSeparator" w:id="0">
    <w:p w14:paraId="6E1E9ED3" w14:textId="77777777" w:rsidR="00096557" w:rsidRDefault="00096557" w:rsidP="008B7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9A8454" w14:textId="77777777" w:rsidR="00096557" w:rsidRDefault="00096557" w:rsidP="008B775F">
      <w:r>
        <w:separator/>
      </w:r>
    </w:p>
  </w:footnote>
  <w:footnote w:type="continuationSeparator" w:id="0">
    <w:p w14:paraId="3C8DEFFE" w14:textId="77777777" w:rsidR="00096557" w:rsidRDefault="00096557" w:rsidP="008B77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ADC812" w14:textId="33FC8253" w:rsidR="00096557" w:rsidRDefault="00C53832" w:rsidP="00762D98">
    <w:pPr>
      <w:pStyle w:val="Encabezado"/>
      <w:jc w:val="right"/>
    </w:pPr>
    <w:r>
      <w:rPr>
        <w:noProof/>
        <w:lang w:val="es-MX" w:eastAsia="es-MX"/>
      </w:rPr>
      <w:drawing>
        <wp:anchor distT="0" distB="0" distL="114300" distR="114300" simplePos="0" relativeHeight="251667456" behindDoc="1" locked="0" layoutInCell="1" allowOverlap="1" wp14:anchorId="752B26FF" wp14:editId="7EB3F882">
          <wp:simplePos x="0" y="0"/>
          <wp:positionH relativeFrom="column">
            <wp:posOffset>-462915</wp:posOffset>
          </wp:positionH>
          <wp:positionV relativeFrom="paragraph">
            <wp:posOffset>264160</wp:posOffset>
          </wp:positionV>
          <wp:extent cx="1001395" cy="833120"/>
          <wp:effectExtent l="0" t="0" r="0" b="5080"/>
          <wp:wrapThrough wrapText="bothSides">
            <wp:wrapPolygon edited="0">
              <wp:start x="9862" y="0"/>
              <wp:lineTo x="7396" y="1482"/>
              <wp:lineTo x="3698" y="5927"/>
              <wp:lineTo x="3698" y="8890"/>
              <wp:lineTo x="1233" y="8890"/>
              <wp:lineTo x="2465" y="15805"/>
              <wp:lineTo x="0" y="17780"/>
              <wp:lineTo x="0" y="20250"/>
              <wp:lineTo x="9451" y="21238"/>
              <wp:lineTo x="11094" y="21238"/>
              <wp:lineTo x="20956" y="20250"/>
              <wp:lineTo x="20956" y="17780"/>
              <wp:lineTo x="15614" y="16793"/>
              <wp:lineTo x="20545" y="12348"/>
              <wp:lineTo x="19724" y="7409"/>
              <wp:lineTo x="13971" y="1482"/>
              <wp:lineTo x="11916" y="0"/>
              <wp:lineTo x="9862" y="0"/>
            </wp:wrapPolygon>
          </wp:wrapThrough>
          <wp:docPr id="10" name="Imagen 10" descr="F:\Logos Negocios Verdes\Logo Corpoamamzonia y NV\LogoCorpoamazonia Para fondo clar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Logos Negocios Verdes\Logo Corpoamamzonia y NV\LogoCorpoamazonia Para fondo clar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1395" cy="833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658ADC8" w14:textId="4A10439D" w:rsidR="00096557" w:rsidRDefault="00096557" w:rsidP="00D03DA7">
    <w:pPr>
      <w:pStyle w:val="Encabezado"/>
      <w:tabs>
        <w:tab w:val="center" w:pos="4535"/>
        <w:tab w:val="right" w:pos="9071"/>
      </w:tabs>
    </w:pPr>
    <w:r>
      <w:tab/>
    </w:r>
    <w:r>
      <w:tab/>
    </w:r>
  </w:p>
  <w:p w14:paraId="730FB8AE" w14:textId="28743D4F" w:rsidR="00096557" w:rsidRDefault="00D3022F" w:rsidP="00762D98">
    <w:pPr>
      <w:pStyle w:val="Encabezado"/>
      <w:jc w:val="right"/>
    </w:pPr>
    <w:r>
      <w:rPr>
        <w:rFonts w:ascii="Arial" w:hAnsi="Arial" w:cs="Arial"/>
        <w:b/>
        <w:noProof/>
        <w:lang w:val="es-MX" w:eastAsia="es-MX"/>
      </w:rPr>
      <w:drawing>
        <wp:anchor distT="0" distB="0" distL="114300" distR="114300" simplePos="0" relativeHeight="251657216" behindDoc="1" locked="0" layoutInCell="1" allowOverlap="1" wp14:anchorId="0DBADA64" wp14:editId="72BD2B86">
          <wp:simplePos x="0" y="0"/>
          <wp:positionH relativeFrom="column">
            <wp:posOffset>1615440</wp:posOffset>
          </wp:positionH>
          <wp:positionV relativeFrom="paragraph">
            <wp:posOffset>132715</wp:posOffset>
          </wp:positionV>
          <wp:extent cx="1438195" cy="525780"/>
          <wp:effectExtent l="0" t="0" r="0" b="7620"/>
          <wp:wrapNone/>
          <wp:docPr id="1" name="Imagen 1" descr="C:\Users\ProEmpresas\Desktop\GI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oEmpresas\Desktop\GIZ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750" cy="5259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7AD6D6DB" wp14:editId="535A8A39">
          <wp:simplePos x="0" y="0"/>
          <wp:positionH relativeFrom="column">
            <wp:posOffset>3139440</wp:posOffset>
          </wp:positionH>
          <wp:positionV relativeFrom="paragraph">
            <wp:posOffset>12065</wp:posOffset>
          </wp:positionV>
          <wp:extent cx="1409700" cy="768985"/>
          <wp:effectExtent l="0" t="0" r="0" b="0"/>
          <wp:wrapTight wrapText="bothSides">
            <wp:wrapPolygon edited="0">
              <wp:start x="17222" y="3211"/>
              <wp:lineTo x="0" y="7491"/>
              <wp:lineTo x="0" y="14448"/>
              <wp:lineTo x="16054" y="17658"/>
              <wp:lineTo x="21308" y="17658"/>
              <wp:lineTo x="21308" y="6421"/>
              <wp:lineTo x="20141" y="3211"/>
              <wp:lineTo x="17222" y="3211"/>
            </wp:wrapPolygon>
          </wp:wrapTight>
          <wp:docPr id="5" name="Imagen 5" descr="Resultado de imagen de LOGO DE CONSERVACION INTERNACIO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sultado de imagen de LOGO DE CONSERVACION INTERNACIONA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768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669504" behindDoc="0" locked="0" layoutInCell="1" allowOverlap="1" wp14:anchorId="3250EA37" wp14:editId="60774624">
          <wp:simplePos x="0" y="0"/>
          <wp:positionH relativeFrom="column">
            <wp:posOffset>4700270</wp:posOffset>
          </wp:positionH>
          <wp:positionV relativeFrom="paragraph">
            <wp:posOffset>56623</wp:posOffset>
          </wp:positionV>
          <wp:extent cx="557634" cy="581025"/>
          <wp:effectExtent l="0" t="0" r="0" b="0"/>
          <wp:wrapNone/>
          <wp:docPr id="29" name="Imagen 29" descr="Macintosh HD:Users:jhonatanburbano:Documents:Jhonatan:DISEÑO 2015 :itp asesoria diseño:productos contrato 060 jhonattan burbano AC - Instituto Tecnologico Putumayo:varios :it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Imagen 29" descr="Macintosh HD:Users:jhonatanburbano:Documents:Jhonatan:DISEÑO 2015 :itp asesoria diseño:productos contrato 060 jhonattan burbano AC - Instituto Tecnologico Putumayo:varios :itp.png"/>
                  <pic:cNvPicPr>
                    <a:picLocks noChangeAspect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634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671552" behindDoc="0" locked="0" layoutInCell="1" allowOverlap="1" wp14:anchorId="76F2A5C5" wp14:editId="1DAA6A63">
          <wp:simplePos x="0" y="0"/>
          <wp:positionH relativeFrom="column">
            <wp:posOffset>5331980</wp:posOffset>
          </wp:positionH>
          <wp:positionV relativeFrom="paragraph">
            <wp:posOffset>8890</wp:posOffset>
          </wp:positionV>
          <wp:extent cx="631940" cy="628650"/>
          <wp:effectExtent l="0" t="0" r="0" b="0"/>
          <wp:wrapNone/>
          <wp:docPr id="27" name="Imagen 27" descr="Macintosh HD:Users:jhonatanburbano:Documents:Jhonatan:1024px-Sena_Colombia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Imagen 27" descr="Macintosh HD:Users:jhonatanburbano:Documents:Jhonatan:1024px-Sena_Colombia_logo.png"/>
                  <pic:cNvPicPr>
                    <a:picLocks noChangeAspect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252" cy="6319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660288" behindDoc="1" locked="0" layoutInCell="1" allowOverlap="1" wp14:anchorId="49E9B8AC" wp14:editId="4E7CD9DB">
          <wp:simplePos x="0" y="0"/>
          <wp:positionH relativeFrom="column">
            <wp:posOffset>602842</wp:posOffset>
          </wp:positionH>
          <wp:positionV relativeFrom="paragraph">
            <wp:posOffset>37465</wp:posOffset>
          </wp:positionV>
          <wp:extent cx="965835" cy="671195"/>
          <wp:effectExtent l="0" t="0" r="5715" b="0"/>
          <wp:wrapTight wrapText="bothSides">
            <wp:wrapPolygon edited="0">
              <wp:start x="8095" y="0"/>
              <wp:lineTo x="4260" y="5518"/>
              <wp:lineTo x="3408" y="7357"/>
              <wp:lineTo x="3834" y="9809"/>
              <wp:lineTo x="0" y="17779"/>
              <wp:lineTo x="0" y="20844"/>
              <wp:lineTo x="2556" y="20844"/>
              <wp:lineTo x="5538" y="20844"/>
              <wp:lineTo x="21302" y="20844"/>
              <wp:lineTo x="21302" y="17779"/>
              <wp:lineTo x="17893" y="9809"/>
              <wp:lineTo x="18320" y="7357"/>
              <wp:lineTo x="16189" y="3678"/>
              <wp:lineTo x="12355" y="0"/>
              <wp:lineTo x="8095" y="0"/>
            </wp:wrapPolygon>
          </wp:wrapTight>
          <wp:docPr id="2" name="Imagen 2" descr="C:\Users\user\AppData\Local\Microsoft\Windows\INetCache\Content.Word\version circula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INetCache\Content.Word\version circular.png"/>
                  <pic:cNvPicPr>
                    <a:picLocks noChangeAspect="1" noChangeArrowheads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671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53B411" w14:textId="69427687" w:rsidR="00096557" w:rsidRDefault="00096557" w:rsidP="00762D98">
    <w:pPr>
      <w:pStyle w:val="Encabezado"/>
      <w:jc w:val="right"/>
    </w:pPr>
    <w:r>
      <w:tab/>
    </w:r>
  </w:p>
  <w:p w14:paraId="1334E041" w14:textId="7178D7C4" w:rsidR="00096557" w:rsidRDefault="00096557" w:rsidP="00D3022F">
    <w:pPr>
      <w:pStyle w:val="Encabezado"/>
      <w:jc w:val="center"/>
    </w:pPr>
  </w:p>
  <w:p w14:paraId="6E8BCE04" w14:textId="1AAEB331" w:rsidR="00096557" w:rsidRDefault="00096557" w:rsidP="00C53832">
    <w:pPr>
      <w:pStyle w:val="Encabezado"/>
      <w:jc w:val="center"/>
    </w:pPr>
  </w:p>
  <w:p w14:paraId="046B5655" w14:textId="77777777" w:rsidR="00096557" w:rsidRDefault="00096557" w:rsidP="00762D98">
    <w:pPr>
      <w:pStyle w:val="Encabezado"/>
      <w:jc w:val="right"/>
    </w:pPr>
  </w:p>
  <w:p w14:paraId="24DBBD7E" w14:textId="77777777" w:rsidR="00096557" w:rsidRDefault="00096557" w:rsidP="00762D98">
    <w:pPr>
      <w:pStyle w:val="Encabezado"/>
      <w:jc w:val="right"/>
    </w:pPr>
  </w:p>
  <w:p w14:paraId="1D01509C" w14:textId="77777777" w:rsidR="00096557" w:rsidRDefault="00096557" w:rsidP="00762D98">
    <w:pPr>
      <w:pStyle w:val="Encabezado"/>
      <w:jc w:val="right"/>
    </w:pPr>
  </w:p>
  <w:p w14:paraId="41E70456" w14:textId="77777777" w:rsidR="00096557" w:rsidRDefault="00096557" w:rsidP="00762D98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815B1"/>
    <w:multiLevelType w:val="hybridMultilevel"/>
    <w:tmpl w:val="570A7F9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A79B9"/>
    <w:multiLevelType w:val="hybridMultilevel"/>
    <w:tmpl w:val="CC325096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ECE02F0"/>
    <w:multiLevelType w:val="hybridMultilevel"/>
    <w:tmpl w:val="CD9A218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6A553E"/>
    <w:multiLevelType w:val="hybridMultilevel"/>
    <w:tmpl w:val="D7268D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7D3A12"/>
    <w:multiLevelType w:val="hybridMultilevel"/>
    <w:tmpl w:val="2D94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0D4096"/>
    <w:multiLevelType w:val="hybridMultilevel"/>
    <w:tmpl w:val="B26202BA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FD920E7"/>
    <w:multiLevelType w:val="multilevel"/>
    <w:tmpl w:val="4686C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03C6FAF"/>
    <w:multiLevelType w:val="hybridMultilevel"/>
    <w:tmpl w:val="9A680A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EC32BC"/>
    <w:multiLevelType w:val="hybridMultilevel"/>
    <w:tmpl w:val="C3702746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B143ED3"/>
    <w:multiLevelType w:val="hybridMultilevel"/>
    <w:tmpl w:val="CD4A48E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5E5801"/>
    <w:multiLevelType w:val="hybridMultilevel"/>
    <w:tmpl w:val="D4E28310"/>
    <w:lvl w:ilvl="0" w:tplc="7BD4E826">
      <w:start w:val="1"/>
      <w:numFmt w:val="decimal"/>
      <w:lvlText w:val="%1."/>
      <w:lvlJc w:val="left"/>
      <w:pPr>
        <w:ind w:left="881" w:hanging="171"/>
      </w:pPr>
      <w:rPr>
        <w:rFonts w:ascii="Arial" w:hAnsi="Arial" w:cs="Arial" w:hint="default"/>
        <w:b/>
        <w:color w:val="231F20"/>
        <w:w w:val="67"/>
        <w:sz w:val="24"/>
        <w:szCs w:val="24"/>
      </w:rPr>
    </w:lvl>
    <w:lvl w:ilvl="1" w:tplc="157CB0E0">
      <w:start w:val="1"/>
      <w:numFmt w:val="bullet"/>
      <w:lvlText w:val="•"/>
      <w:lvlJc w:val="left"/>
      <w:pPr>
        <w:ind w:left="2102" w:hanging="171"/>
      </w:pPr>
      <w:rPr>
        <w:rFonts w:hint="default"/>
      </w:rPr>
    </w:lvl>
    <w:lvl w:ilvl="2" w:tplc="17BCCFEE">
      <w:start w:val="1"/>
      <w:numFmt w:val="bullet"/>
      <w:lvlText w:val="•"/>
      <w:lvlJc w:val="left"/>
      <w:pPr>
        <w:ind w:left="3172" w:hanging="171"/>
      </w:pPr>
      <w:rPr>
        <w:rFonts w:hint="default"/>
      </w:rPr>
    </w:lvl>
    <w:lvl w:ilvl="3" w:tplc="9690806A">
      <w:start w:val="1"/>
      <w:numFmt w:val="bullet"/>
      <w:lvlText w:val="•"/>
      <w:lvlJc w:val="left"/>
      <w:pPr>
        <w:ind w:left="4242" w:hanging="171"/>
      </w:pPr>
      <w:rPr>
        <w:rFonts w:hint="default"/>
      </w:rPr>
    </w:lvl>
    <w:lvl w:ilvl="4" w:tplc="EE085C30">
      <w:start w:val="1"/>
      <w:numFmt w:val="bullet"/>
      <w:lvlText w:val="•"/>
      <w:lvlJc w:val="left"/>
      <w:pPr>
        <w:ind w:left="5312" w:hanging="171"/>
      </w:pPr>
      <w:rPr>
        <w:rFonts w:hint="default"/>
      </w:rPr>
    </w:lvl>
    <w:lvl w:ilvl="5" w:tplc="0E286168">
      <w:start w:val="1"/>
      <w:numFmt w:val="bullet"/>
      <w:lvlText w:val="•"/>
      <w:lvlJc w:val="left"/>
      <w:pPr>
        <w:ind w:left="6382" w:hanging="171"/>
      </w:pPr>
      <w:rPr>
        <w:rFonts w:hint="default"/>
      </w:rPr>
    </w:lvl>
    <w:lvl w:ilvl="6" w:tplc="2BFE18E6">
      <w:start w:val="1"/>
      <w:numFmt w:val="bullet"/>
      <w:lvlText w:val="•"/>
      <w:lvlJc w:val="left"/>
      <w:pPr>
        <w:ind w:left="7452" w:hanging="171"/>
      </w:pPr>
      <w:rPr>
        <w:rFonts w:hint="default"/>
      </w:rPr>
    </w:lvl>
    <w:lvl w:ilvl="7" w:tplc="B8902394">
      <w:start w:val="1"/>
      <w:numFmt w:val="bullet"/>
      <w:lvlText w:val="•"/>
      <w:lvlJc w:val="left"/>
      <w:pPr>
        <w:ind w:left="8522" w:hanging="171"/>
      </w:pPr>
      <w:rPr>
        <w:rFonts w:hint="default"/>
      </w:rPr>
    </w:lvl>
    <w:lvl w:ilvl="8" w:tplc="3D008C50">
      <w:start w:val="1"/>
      <w:numFmt w:val="bullet"/>
      <w:lvlText w:val="•"/>
      <w:lvlJc w:val="left"/>
      <w:pPr>
        <w:ind w:left="9592" w:hanging="171"/>
      </w:pPr>
      <w:rPr>
        <w:rFonts w:hint="default"/>
      </w:rPr>
    </w:lvl>
  </w:abstractNum>
  <w:abstractNum w:abstractNumId="11" w15:restartNumberingAfterBreak="0">
    <w:nsid w:val="75B72C42"/>
    <w:multiLevelType w:val="hybridMultilevel"/>
    <w:tmpl w:val="E9C6DDD4"/>
    <w:lvl w:ilvl="0" w:tplc="1F6E32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0"/>
  </w:num>
  <w:num w:numId="5">
    <w:abstractNumId w:val="10"/>
  </w:num>
  <w:num w:numId="6">
    <w:abstractNumId w:val="1"/>
  </w:num>
  <w:num w:numId="7">
    <w:abstractNumId w:val="8"/>
  </w:num>
  <w:num w:numId="8">
    <w:abstractNumId w:val="5"/>
  </w:num>
  <w:num w:numId="9">
    <w:abstractNumId w:val="2"/>
  </w:num>
  <w:num w:numId="10">
    <w:abstractNumId w:val="6"/>
  </w:num>
  <w:num w:numId="11">
    <w:abstractNumId w:val="7"/>
  </w:num>
  <w:num w:numId="12">
    <w:abstractNumId w:val="1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C1A"/>
    <w:rsid w:val="00000661"/>
    <w:rsid w:val="00012502"/>
    <w:rsid w:val="00020CFA"/>
    <w:rsid w:val="000221D4"/>
    <w:rsid w:val="00034F1A"/>
    <w:rsid w:val="00042BCF"/>
    <w:rsid w:val="00047B11"/>
    <w:rsid w:val="00051D47"/>
    <w:rsid w:val="0005234B"/>
    <w:rsid w:val="00056239"/>
    <w:rsid w:val="00057576"/>
    <w:rsid w:val="0007541F"/>
    <w:rsid w:val="00080E95"/>
    <w:rsid w:val="00082358"/>
    <w:rsid w:val="00083C90"/>
    <w:rsid w:val="00096557"/>
    <w:rsid w:val="000B477D"/>
    <w:rsid w:val="000C1B8E"/>
    <w:rsid w:val="000C66B1"/>
    <w:rsid w:val="000D2D96"/>
    <w:rsid w:val="000D40FF"/>
    <w:rsid w:val="000E1E46"/>
    <w:rsid w:val="000E2928"/>
    <w:rsid w:val="000E6275"/>
    <w:rsid w:val="000F5E50"/>
    <w:rsid w:val="000F7037"/>
    <w:rsid w:val="00111843"/>
    <w:rsid w:val="00113DB0"/>
    <w:rsid w:val="00123CFF"/>
    <w:rsid w:val="00124244"/>
    <w:rsid w:val="0012460F"/>
    <w:rsid w:val="0013011A"/>
    <w:rsid w:val="001310D5"/>
    <w:rsid w:val="00146DC1"/>
    <w:rsid w:val="00147CCE"/>
    <w:rsid w:val="0015601C"/>
    <w:rsid w:val="0016285C"/>
    <w:rsid w:val="00163804"/>
    <w:rsid w:val="00167DDC"/>
    <w:rsid w:val="001732E1"/>
    <w:rsid w:val="00175431"/>
    <w:rsid w:val="00181BF6"/>
    <w:rsid w:val="001830EA"/>
    <w:rsid w:val="0019075D"/>
    <w:rsid w:val="0019256C"/>
    <w:rsid w:val="00195E34"/>
    <w:rsid w:val="001A3D99"/>
    <w:rsid w:val="001A7FBE"/>
    <w:rsid w:val="001B0606"/>
    <w:rsid w:val="001B2CC1"/>
    <w:rsid w:val="001B3B12"/>
    <w:rsid w:val="001B3BE7"/>
    <w:rsid w:val="001D4240"/>
    <w:rsid w:val="001D6095"/>
    <w:rsid w:val="001E2EEB"/>
    <w:rsid w:val="001E4009"/>
    <w:rsid w:val="001E477B"/>
    <w:rsid w:val="001E6ADC"/>
    <w:rsid w:val="001E6F18"/>
    <w:rsid w:val="001F0376"/>
    <w:rsid w:val="001F0D13"/>
    <w:rsid w:val="001F616D"/>
    <w:rsid w:val="001F65A0"/>
    <w:rsid w:val="001F6BA7"/>
    <w:rsid w:val="001F6C1A"/>
    <w:rsid w:val="002008C5"/>
    <w:rsid w:val="00203FCC"/>
    <w:rsid w:val="002127F6"/>
    <w:rsid w:val="00230212"/>
    <w:rsid w:val="00250EB7"/>
    <w:rsid w:val="00254026"/>
    <w:rsid w:val="0025761B"/>
    <w:rsid w:val="00260836"/>
    <w:rsid w:val="00272818"/>
    <w:rsid w:val="002730B7"/>
    <w:rsid w:val="00273A85"/>
    <w:rsid w:val="00280F0E"/>
    <w:rsid w:val="00287695"/>
    <w:rsid w:val="002A10B8"/>
    <w:rsid w:val="002A142C"/>
    <w:rsid w:val="002B2BE4"/>
    <w:rsid w:val="002B4289"/>
    <w:rsid w:val="002E58B3"/>
    <w:rsid w:val="002E7B24"/>
    <w:rsid w:val="002E7B9D"/>
    <w:rsid w:val="002F2B36"/>
    <w:rsid w:val="002F7ACE"/>
    <w:rsid w:val="00307971"/>
    <w:rsid w:val="00313254"/>
    <w:rsid w:val="003139FE"/>
    <w:rsid w:val="00316467"/>
    <w:rsid w:val="00321B61"/>
    <w:rsid w:val="00324847"/>
    <w:rsid w:val="00330295"/>
    <w:rsid w:val="00330BE8"/>
    <w:rsid w:val="003341CE"/>
    <w:rsid w:val="003445BE"/>
    <w:rsid w:val="00354BCE"/>
    <w:rsid w:val="00356401"/>
    <w:rsid w:val="00367E2B"/>
    <w:rsid w:val="00371613"/>
    <w:rsid w:val="00373C3B"/>
    <w:rsid w:val="00394051"/>
    <w:rsid w:val="003A1EED"/>
    <w:rsid w:val="003B383D"/>
    <w:rsid w:val="003C4B34"/>
    <w:rsid w:val="003E15FF"/>
    <w:rsid w:val="003E2509"/>
    <w:rsid w:val="003E6C9D"/>
    <w:rsid w:val="003E7DBD"/>
    <w:rsid w:val="003F1206"/>
    <w:rsid w:val="003F723D"/>
    <w:rsid w:val="00401D3F"/>
    <w:rsid w:val="004038DA"/>
    <w:rsid w:val="004215A0"/>
    <w:rsid w:val="004252B8"/>
    <w:rsid w:val="00435D8A"/>
    <w:rsid w:val="00444513"/>
    <w:rsid w:val="00457AE0"/>
    <w:rsid w:val="00460D81"/>
    <w:rsid w:val="00467021"/>
    <w:rsid w:val="00472BE0"/>
    <w:rsid w:val="0048404B"/>
    <w:rsid w:val="00490B38"/>
    <w:rsid w:val="00491972"/>
    <w:rsid w:val="00493A31"/>
    <w:rsid w:val="004A35A5"/>
    <w:rsid w:val="004A65F7"/>
    <w:rsid w:val="004B3869"/>
    <w:rsid w:val="004B5434"/>
    <w:rsid w:val="004B5B99"/>
    <w:rsid w:val="004B77E6"/>
    <w:rsid w:val="004C260E"/>
    <w:rsid w:val="004C6E15"/>
    <w:rsid w:val="004D49E5"/>
    <w:rsid w:val="004D53D5"/>
    <w:rsid w:val="004E1A1C"/>
    <w:rsid w:val="004E4489"/>
    <w:rsid w:val="004F421C"/>
    <w:rsid w:val="00507A2A"/>
    <w:rsid w:val="00513B77"/>
    <w:rsid w:val="00522A4A"/>
    <w:rsid w:val="00526BBF"/>
    <w:rsid w:val="0053492D"/>
    <w:rsid w:val="00541D8A"/>
    <w:rsid w:val="005429C1"/>
    <w:rsid w:val="00543F8D"/>
    <w:rsid w:val="00544769"/>
    <w:rsid w:val="00547B75"/>
    <w:rsid w:val="00593D58"/>
    <w:rsid w:val="005940F7"/>
    <w:rsid w:val="005A0170"/>
    <w:rsid w:val="005A6D6E"/>
    <w:rsid w:val="005B0062"/>
    <w:rsid w:val="005B043B"/>
    <w:rsid w:val="005B072C"/>
    <w:rsid w:val="005B1D6B"/>
    <w:rsid w:val="005B35C0"/>
    <w:rsid w:val="005B3C9A"/>
    <w:rsid w:val="005B5FB6"/>
    <w:rsid w:val="005C1ED6"/>
    <w:rsid w:val="005C68E1"/>
    <w:rsid w:val="005C723F"/>
    <w:rsid w:val="005D0613"/>
    <w:rsid w:val="005D4D3F"/>
    <w:rsid w:val="005E20CC"/>
    <w:rsid w:val="005E2D2F"/>
    <w:rsid w:val="005E35B7"/>
    <w:rsid w:val="005E4D19"/>
    <w:rsid w:val="005F163E"/>
    <w:rsid w:val="005F33D7"/>
    <w:rsid w:val="005F5CD2"/>
    <w:rsid w:val="006014FB"/>
    <w:rsid w:val="0060234C"/>
    <w:rsid w:val="00603082"/>
    <w:rsid w:val="0061119C"/>
    <w:rsid w:val="00612966"/>
    <w:rsid w:val="006136FD"/>
    <w:rsid w:val="00623C78"/>
    <w:rsid w:val="00623CC6"/>
    <w:rsid w:val="006327DA"/>
    <w:rsid w:val="006335A3"/>
    <w:rsid w:val="00635997"/>
    <w:rsid w:val="00650DA0"/>
    <w:rsid w:val="0066148A"/>
    <w:rsid w:val="00662BF0"/>
    <w:rsid w:val="006660E0"/>
    <w:rsid w:val="00666D87"/>
    <w:rsid w:val="00673006"/>
    <w:rsid w:val="00683353"/>
    <w:rsid w:val="006865FA"/>
    <w:rsid w:val="00691FEC"/>
    <w:rsid w:val="0069492C"/>
    <w:rsid w:val="006971DF"/>
    <w:rsid w:val="006A1B11"/>
    <w:rsid w:val="006A4620"/>
    <w:rsid w:val="006B317F"/>
    <w:rsid w:val="006C047E"/>
    <w:rsid w:val="006C66EA"/>
    <w:rsid w:val="006D4393"/>
    <w:rsid w:val="006D6353"/>
    <w:rsid w:val="006E3DFB"/>
    <w:rsid w:val="00700A52"/>
    <w:rsid w:val="00703C5C"/>
    <w:rsid w:val="00710F29"/>
    <w:rsid w:val="00712A13"/>
    <w:rsid w:val="0071609B"/>
    <w:rsid w:val="00723052"/>
    <w:rsid w:val="00725DA0"/>
    <w:rsid w:val="00731195"/>
    <w:rsid w:val="007539BB"/>
    <w:rsid w:val="00754C13"/>
    <w:rsid w:val="0075687E"/>
    <w:rsid w:val="00762CFD"/>
    <w:rsid w:val="00762D98"/>
    <w:rsid w:val="00767CF6"/>
    <w:rsid w:val="00770259"/>
    <w:rsid w:val="00775420"/>
    <w:rsid w:val="007772E7"/>
    <w:rsid w:val="007875AB"/>
    <w:rsid w:val="00787AD0"/>
    <w:rsid w:val="0079168A"/>
    <w:rsid w:val="00792534"/>
    <w:rsid w:val="00792EEE"/>
    <w:rsid w:val="00794AF6"/>
    <w:rsid w:val="00794D31"/>
    <w:rsid w:val="007A093A"/>
    <w:rsid w:val="007A3A3D"/>
    <w:rsid w:val="007B1C73"/>
    <w:rsid w:val="007B591F"/>
    <w:rsid w:val="007B7DC3"/>
    <w:rsid w:val="007C36DA"/>
    <w:rsid w:val="007D01B0"/>
    <w:rsid w:val="007D0B7A"/>
    <w:rsid w:val="007D0DA7"/>
    <w:rsid w:val="007D177C"/>
    <w:rsid w:val="007D4FDC"/>
    <w:rsid w:val="007D72D2"/>
    <w:rsid w:val="007E1C9A"/>
    <w:rsid w:val="007E7837"/>
    <w:rsid w:val="007F036E"/>
    <w:rsid w:val="007F11F7"/>
    <w:rsid w:val="007F4AAA"/>
    <w:rsid w:val="007F7C26"/>
    <w:rsid w:val="00800BAF"/>
    <w:rsid w:val="00812FD5"/>
    <w:rsid w:val="00813974"/>
    <w:rsid w:val="0081494E"/>
    <w:rsid w:val="00827BF7"/>
    <w:rsid w:val="00827CDC"/>
    <w:rsid w:val="0083081C"/>
    <w:rsid w:val="0083374D"/>
    <w:rsid w:val="00835A55"/>
    <w:rsid w:val="0083709E"/>
    <w:rsid w:val="00841CD2"/>
    <w:rsid w:val="008427E6"/>
    <w:rsid w:val="008468F2"/>
    <w:rsid w:val="00855FBA"/>
    <w:rsid w:val="00863051"/>
    <w:rsid w:val="00870436"/>
    <w:rsid w:val="00870642"/>
    <w:rsid w:val="0087768F"/>
    <w:rsid w:val="008937FF"/>
    <w:rsid w:val="00897D86"/>
    <w:rsid w:val="008A75AD"/>
    <w:rsid w:val="008B5569"/>
    <w:rsid w:val="008B775F"/>
    <w:rsid w:val="008C6011"/>
    <w:rsid w:val="008C64F9"/>
    <w:rsid w:val="008D0C72"/>
    <w:rsid w:val="008D153E"/>
    <w:rsid w:val="008D27D5"/>
    <w:rsid w:val="008D2EE2"/>
    <w:rsid w:val="008E038C"/>
    <w:rsid w:val="008E1F50"/>
    <w:rsid w:val="008E3D6D"/>
    <w:rsid w:val="008F3560"/>
    <w:rsid w:val="008F3A43"/>
    <w:rsid w:val="008F4773"/>
    <w:rsid w:val="009019CD"/>
    <w:rsid w:val="0091480A"/>
    <w:rsid w:val="0091770D"/>
    <w:rsid w:val="009213BD"/>
    <w:rsid w:val="009427EF"/>
    <w:rsid w:val="0094307E"/>
    <w:rsid w:val="00951384"/>
    <w:rsid w:val="00952EBE"/>
    <w:rsid w:val="00954A40"/>
    <w:rsid w:val="00955E97"/>
    <w:rsid w:val="0096214D"/>
    <w:rsid w:val="009653BD"/>
    <w:rsid w:val="00965A61"/>
    <w:rsid w:val="00980076"/>
    <w:rsid w:val="0098065E"/>
    <w:rsid w:val="00985F83"/>
    <w:rsid w:val="00987409"/>
    <w:rsid w:val="00990237"/>
    <w:rsid w:val="009908F7"/>
    <w:rsid w:val="009A0859"/>
    <w:rsid w:val="009A1B08"/>
    <w:rsid w:val="009B4EC9"/>
    <w:rsid w:val="009B78E3"/>
    <w:rsid w:val="009D686D"/>
    <w:rsid w:val="009E54A0"/>
    <w:rsid w:val="009E607C"/>
    <w:rsid w:val="009E6938"/>
    <w:rsid w:val="00A019A1"/>
    <w:rsid w:val="00A0681E"/>
    <w:rsid w:val="00A15BB1"/>
    <w:rsid w:val="00A15D3A"/>
    <w:rsid w:val="00A226EC"/>
    <w:rsid w:val="00A2535D"/>
    <w:rsid w:val="00A25CED"/>
    <w:rsid w:val="00A26B16"/>
    <w:rsid w:val="00A302F9"/>
    <w:rsid w:val="00A31427"/>
    <w:rsid w:val="00A320F3"/>
    <w:rsid w:val="00A34C3A"/>
    <w:rsid w:val="00A366F3"/>
    <w:rsid w:val="00A436E9"/>
    <w:rsid w:val="00A4411B"/>
    <w:rsid w:val="00A46C4F"/>
    <w:rsid w:val="00A5074D"/>
    <w:rsid w:val="00A61087"/>
    <w:rsid w:val="00A6170E"/>
    <w:rsid w:val="00A61B2C"/>
    <w:rsid w:val="00A61F36"/>
    <w:rsid w:val="00A63AEC"/>
    <w:rsid w:val="00A64948"/>
    <w:rsid w:val="00A65DFD"/>
    <w:rsid w:val="00A7030C"/>
    <w:rsid w:val="00A83B0C"/>
    <w:rsid w:val="00A850B8"/>
    <w:rsid w:val="00A8648A"/>
    <w:rsid w:val="00A92785"/>
    <w:rsid w:val="00A92D64"/>
    <w:rsid w:val="00AD130F"/>
    <w:rsid w:val="00AD6452"/>
    <w:rsid w:val="00AD7EEE"/>
    <w:rsid w:val="00AE1DF0"/>
    <w:rsid w:val="00AE4030"/>
    <w:rsid w:val="00AE4F4C"/>
    <w:rsid w:val="00AF49ED"/>
    <w:rsid w:val="00B15FA7"/>
    <w:rsid w:val="00B21781"/>
    <w:rsid w:val="00B307CE"/>
    <w:rsid w:val="00B30C88"/>
    <w:rsid w:val="00B35B24"/>
    <w:rsid w:val="00B4415C"/>
    <w:rsid w:val="00B45BAD"/>
    <w:rsid w:val="00B62308"/>
    <w:rsid w:val="00B62B03"/>
    <w:rsid w:val="00B654D1"/>
    <w:rsid w:val="00B75D43"/>
    <w:rsid w:val="00B83770"/>
    <w:rsid w:val="00B84A26"/>
    <w:rsid w:val="00B93930"/>
    <w:rsid w:val="00BA796D"/>
    <w:rsid w:val="00BB11A5"/>
    <w:rsid w:val="00BB474E"/>
    <w:rsid w:val="00BB6FB5"/>
    <w:rsid w:val="00BC134B"/>
    <w:rsid w:val="00BC580B"/>
    <w:rsid w:val="00BD760B"/>
    <w:rsid w:val="00BE15CC"/>
    <w:rsid w:val="00BE25E6"/>
    <w:rsid w:val="00BE2680"/>
    <w:rsid w:val="00BE51E8"/>
    <w:rsid w:val="00BF314B"/>
    <w:rsid w:val="00C01E59"/>
    <w:rsid w:val="00C02CBB"/>
    <w:rsid w:val="00C04EE0"/>
    <w:rsid w:val="00C114EE"/>
    <w:rsid w:val="00C14C89"/>
    <w:rsid w:val="00C17DC7"/>
    <w:rsid w:val="00C224AC"/>
    <w:rsid w:val="00C23786"/>
    <w:rsid w:val="00C33BC8"/>
    <w:rsid w:val="00C353D6"/>
    <w:rsid w:val="00C36D39"/>
    <w:rsid w:val="00C40EE0"/>
    <w:rsid w:val="00C50CD3"/>
    <w:rsid w:val="00C50E81"/>
    <w:rsid w:val="00C53832"/>
    <w:rsid w:val="00C57AC4"/>
    <w:rsid w:val="00C6731F"/>
    <w:rsid w:val="00C7418D"/>
    <w:rsid w:val="00C74A94"/>
    <w:rsid w:val="00C75A65"/>
    <w:rsid w:val="00C9065D"/>
    <w:rsid w:val="00CB2D20"/>
    <w:rsid w:val="00CB4F24"/>
    <w:rsid w:val="00CC0EB8"/>
    <w:rsid w:val="00CC1E65"/>
    <w:rsid w:val="00CC47AC"/>
    <w:rsid w:val="00CC69B5"/>
    <w:rsid w:val="00CD3C98"/>
    <w:rsid w:val="00CD4219"/>
    <w:rsid w:val="00CF44D8"/>
    <w:rsid w:val="00D02024"/>
    <w:rsid w:val="00D03DA7"/>
    <w:rsid w:val="00D03ED7"/>
    <w:rsid w:val="00D04871"/>
    <w:rsid w:val="00D11DF5"/>
    <w:rsid w:val="00D13F71"/>
    <w:rsid w:val="00D16DCF"/>
    <w:rsid w:val="00D2272D"/>
    <w:rsid w:val="00D23964"/>
    <w:rsid w:val="00D2515C"/>
    <w:rsid w:val="00D3022F"/>
    <w:rsid w:val="00D3244A"/>
    <w:rsid w:val="00D34106"/>
    <w:rsid w:val="00D349C2"/>
    <w:rsid w:val="00D368CB"/>
    <w:rsid w:val="00D36FD2"/>
    <w:rsid w:val="00D41460"/>
    <w:rsid w:val="00D43A14"/>
    <w:rsid w:val="00D45EE7"/>
    <w:rsid w:val="00D46CE7"/>
    <w:rsid w:val="00D50A6E"/>
    <w:rsid w:val="00D63B93"/>
    <w:rsid w:val="00D65BDC"/>
    <w:rsid w:val="00D6727C"/>
    <w:rsid w:val="00D7061F"/>
    <w:rsid w:val="00D7345F"/>
    <w:rsid w:val="00D73D7D"/>
    <w:rsid w:val="00D82934"/>
    <w:rsid w:val="00D85940"/>
    <w:rsid w:val="00D86E62"/>
    <w:rsid w:val="00D9127C"/>
    <w:rsid w:val="00DB2D36"/>
    <w:rsid w:val="00DB5EE8"/>
    <w:rsid w:val="00DC070D"/>
    <w:rsid w:val="00DC582B"/>
    <w:rsid w:val="00DD7ADD"/>
    <w:rsid w:val="00DF4DA4"/>
    <w:rsid w:val="00DF66C7"/>
    <w:rsid w:val="00DF7B2B"/>
    <w:rsid w:val="00E05F48"/>
    <w:rsid w:val="00E07E0F"/>
    <w:rsid w:val="00E07E83"/>
    <w:rsid w:val="00E10870"/>
    <w:rsid w:val="00E148F9"/>
    <w:rsid w:val="00E23E86"/>
    <w:rsid w:val="00E32165"/>
    <w:rsid w:val="00E3733F"/>
    <w:rsid w:val="00E41ABF"/>
    <w:rsid w:val="00E45E74"/>
    <w:rsid w:val="00E56A73"/>
    <w:rsid w:val="00E62201"/>
    <w:rsid w:val="00E64D23"/>
    <w:rsid w:val="00E81DF4"/>
    <w:rsid w:val="00E82F6A"/>
    <w:rsid w:val="00E9676A"/>
    <w:rsid w:val="00EA4012"/>
    <w:rsid w:val="00EA4926"/>
    <w:rsid w:val="00EA7BDA"/>
    <w:rsid w:val="00EB23FD"/>
    <w:rsid w:val="00EB2E56"/>
    <w:rsid w:val="00EB363C"/>
    <w:rsid w:val="00EB3E5D"/>
    <w:rsid w:val="00EC330D"/>
    <w:rsid w:val="00EC45E4"/>
    <w:rsid w:val="00ED09D7"/>
    <w:rsid w:val="00ED2684"/>
    <w:rsid w:val="00ED6425"/>
    <w:rsid w:val="00EE2D35"/>
    <w:rsid w:val="00EF77FC"/>
    <w:rsid w:val="00F11799"/>
    <w:rsid w:val="00F11C8D"/>
    <w:rsid w:val="00F15EBB"/>
    <w:rsid w:val="00F21F89"/>
    <w:rsid w:val="00F30A6C"/>
    <w:rsid w:val="00F331EE"/>
    <w:rsid w:val="00F34A21"/>
    <w:rsid w:val="00F36F7D"/>
    <w:rsid w:val="00F373D9"/>
    <w:rsid w:val="00F37C02"/>
    <w:rsid w:val="00F426BB"/>
    <w:rsid w:val="00F43671"/>
    <w:rsid w:val="00F466CE"/>
    <w:rsid w:val="00F52279"/>
    <w:rsid w:val="00F6703A"/>
    <w:rsid w:val="00F6754B"/>
    <w:rsid w:val="00F679C9"/>
    <w:rsid w:val="00F8361D"/>
    <w:rsid w:val="00F90480"/>
    <w:rsid w:val="00F92AC2"/>
    <w:rsid w:val="00F95848"/>
    <w:rsid w:val="00FA00D7"/>
    <w:rsid w:val="00FB2043"/>
    <w:rsid w:val="00FB4ED7"/>
    <w:rsid w:val="00FC2BE4"/>
    <w:rsid w:val="00FC7687"/>
    <w:rsid w:val="00FD1E15"/>
    <w:rsid w:val="00FE014C"/>
    <w:rsid w:val="00FF0FA8"/>
    <w:rsid w:val="00FF2C8D"/>
    <w:rsid w:val="00FF4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05E4C6B7"/>
  <w15:docId w15:val="{8B8BC9AF-DDAB-47C5-A718-B9B043448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827BF7"/>
    <w:pPr>
      <w:keepNext/>
      <w:tabs>
        <w:tab w:val="num" w:pos="360"/>
      </w:tabs>
      <w:suppressAutoHyphens/>
      <w:jc w:val="center"/>
      <w:outlineLvl w:val="0"/>
    </w:pPr>
    <w:rPr>
      <w:rFonts w:ascii="Arial" w:hAnsi="Arial"/>
      <w:b/>
      <w:sz w:val="26"/>
      <w:szCs w:val="20"/>
      <w:lang w:val="es-MX"/>
    </w:rPr>
  </w:style>
  <w:style w:type="paragraph" w:styleId="Ttulo2">
    <w:name w:val="heading 2"/>
    <w:basedOn w:val="Normal"/>
    <w:next w:val="Normal"/>
    <w:link w:val="Ttulo2Car"/>
    <w:unhideWhenUsed/>
    <w:qFormat/>
    <w:rsid w:val="00522A4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27B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semiHidden/>
    <w:rsid w:val="00FB2043"/>
    <w:rPr>
      <w:sz w:val="16"/>
      <w:szCs w:val="16"/>
    </w:rPr>
  </w:style>
  <w:style w:type="paragraph" w:styleId="Textocomentario">
    <w:name w:val="annotation text"/>
    <w:basedOn w:val="Normal"/>
    <w:semiHidden/>
    <w:rsid w:val="00FB204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FB2043"/>
    <w:rPr>
      <w:b/>
      <w:bCs/>
    </w:rPr>
  </w:style>
  <w:style w:type="paragraph" w:styleId="Textodeglobo">
    <w:name w:val="Balloon Text"/>
    <w:basedOn w:val="Normal"/>
    <w:semiHidden/>
    <w:rsid w:val="00FB204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56A73"/>
    <w:pPr>
      <w:ind w:left="720"/>
      <w:contextualSpacing/>
    </w:pPr>
  </w:style>
  <w:style w:type="table" w:styleId="Tablaconcuadrcula">
    <w:name w:val="Table Grid"/>
    <w:basedOn w:val="Tablanormal"/>
    <w:rsid w:val="004A65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2127F6"/>
  </w:style>
  <w:style w:type="character" w:styleId="Textoennegrita">
    <w:name w:val="Strong"/>
    <w:basedOn w:val="Fuentedeprrafopredeter"/>
    <w:uiPriority w:val="22"/>
    <w:qFormat/>
    <w:rsid w:val="00C50E81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A31427"/>
    <w:rPr>
      <w:color w:val="0563C1" w:themeColor="hyperlink"/>
      <w:u w:val="single"/>
    </w:rPr>
  </w:style>
  <w:style w:type="paragraph" w:styleId="Textoindependiente">
    <w:name w:val="Body Text"/>
    <w:basedOn w:val="Normal"/>
    <w:link w:val="TextoindependienteCar"/>
    <w:uiPriority w:val="1"/>
    <w:qFormat/>
    <w:rsid w:val="00B93930"/>
    <w:pPr>
      <w:widowControl w:val="0"/>
      <w:spacing w:before="160"/>
      <w:ind w:left="1133"/>
    </w:pPr>
    <w:rPr>
      <w:rFonts w:ascii="Calibri" w:eastAsia="Calibri" w:hAnsi="Calibri" w:cstheme="minorBidi"/>
      <w:sz w:val="22"/>
      <w:szCs w:val="22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93930"/>
    <w:rPr>
      <w:rFonts w:ascii="Calibri" w:eastAsia="Calibri" w:hAnsi="Calibri" w:cstheme="minorBidi"/>
      <w:sz w:val="22"/>
      <w:szCs w:val="22"/>
      <w:lang w:val="en-US" w:eastAsia="en-US"/>
    </w:rPr>
  </w:style>
  <w:style w:type="paragraph" w:styleId="Encabezado">
    <w:name w:val="header"/>
    <w:basedOn w:val="Normal"/>
    <w:link w:val="EncabezadoCar"/>
    <w:unhideWhenUsed/>
    <w:rsid w:val="008B775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8B775F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nhideWhenUsed/>
    <w:rsid w:val="008B775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8B775F"/>
    <w:rPr>
      <w:sz w:val="24"/>
      <w:szCs w:val="24"/>
      <w:lang w:val="es-ES" w:eastAsia="es-ES"/>
    </w:rPr>
  </w:style>
  <w:style w:type="paragraph" w:customStyle="1" w:styleId="Default">
    <w:name w:val="Default"/>
    <w:rsid w:val="00A83B0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notaalfinal">
    <w:name w:val="endnote text"/>
    <w:basedOn w:val="Normal"/>
    <w:link w:val="TextonotaalfinalCar"/>
    <w:semiHidden/>
    <w:unhideWhenUsed/>
    <w:rsid w:val="00E81DF4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E81DF4"/>
    <w:rPr>
      <w:lang w:val="es-ES" w:eastAsia="es-ES"/>
    </w:rPr>
  </w:style>
  <w:style w:type="character" w:styleId="Refdenotaalfinal">
    <w:name w:val="endnote reference"/>
    <w:basedOn w:val="Fuentedeprrafopredeter"/>
    <w:semiHidden/>
    <w:unhideWhenUsed/>
    <w:rsid w:val="00E81DF4"/>
    <w:rPr>
      <w:vertAlign w:val="superscript"/>
    </w:rPr>
  </w:style>
  <w:style w:type="paragraph" w:styleId="Textonotapie">
    <w:name w:val="footnote text"/>
    <w:basedOn w:val="Normal"/>
    <w:link w:val="TextonotapieCar"/>
    <w:semiHidden/>
    <w:unhideWhenUsed/>
    <w:rsid w:val="00E81DF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E81DF4"/>
    <w:rPr>
      <w:lang w:val="es-ES" w:eastAsia="es-ES"/>
    </w:rPr>
  </w:style>
  <w:style w:type="character" w:styleId="Refdenotaalpie">
    <w:name w:val="footnote reference"/>
    <w:basedOn w:val="Fuentedeprrafopredeter"/>
    <w:semiHidden/>
    <w:unhideWhenUsed/>
    <w:rsid w:val="00E81DF4"/>
    <w:rPr>
      <w:vertAlign w:val="superscript"/>
    </w:rPr>
  </w:style>
  <w:style w:type="paragraph" w:customStyle="1" w:styleId="CUERPOTEXTO">
    <w:name w:val="CUERPO TEXTO"/>
    <w:rsid w:val="001A3D99"/>
    <w:pPr>
      <w:widowControl w:val="0"/>
      <w:tabs>
        <w:tab w:val="center" w:pos="510"/>
        <w:tab w:val="left" w:pos="1134"/>
      </w:tabs>
      <w:autoSpaceDE w:val="0"/>
      <w:autoSpaceDN w:val="0"/>
      <w:adjustRightInd w:val="0"/>
      <w:spacing w:before="28" w:after="28" w:line="210" w:lineRule="atLeast"/>
      <w:ind w:firstLine="283"/>
      <w:jc w:val="both"/>
    </w:pPr>
    <w:rPr>
      <w:color w:val="000000"/>
      <w:sz w:val="19"/>
      <w:szCs w:val="19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1E6ADC"/>
    <w:pPr>
      <w:spacing w:before="100" w:beforeAutospacing="1" w:after="100" w:afterAutospacing="1"/>
    </w:pPr>
    <w:rPr>
      <w:lang w:val="es-MX" w:eastAsia="es-MX"/>
    </w:rPr>
  </w:style>
  <w:style w:type="paragraph" w:styleId="Sangradetextonormal">
    <w:name w:val="Body Text Indent"/>
    <w:basedOn w:val="Normal"/>
    <w:link w:val="SangradetextonormalCar"/>
    <w:semiHidden/>
    <w:unhideWhenUsed/>
    <w:rsid w:val="00827BF7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827BF7"/>
    <w:rPr>
      <w:sz w:val="24"/>
      <w:szCs w:val="24"/>
      <w:lang w:val="es-ES" w:eastAsia="es-ES"/>
    </w:rPr>
  </w:style>
  <w:style w:type="paragraph" w:styleId="Sangra2detindependiente">
    <w:name w:val="Body Text Indent 2"/>
    <w:basedOn w:val="Normal"/>
    <w:link w:val="Sangra2detindependienteCar"/>
    <w:semiHidden/>
    <w:unhideWhenUsed/>
    <w:rsid w:val="00827BF7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827BF7"/>
    <w:rPr>
      <w:sz w:val="24"/>
      <w:szCs w:val="24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827BF7"/>
    <w:rPr>
      <w:rFonts w:ascii="Arial" w:hAnsi="Arial"/>
      <w:b/>
      <w:sz w:val="26"/>
      <w:lang w:val="es-MX"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27BF7"/>
    <w:rPr>
      <w:rFonts w:asciiTheme="majorHAnsi" w:eastAsiaTheme="majorEastAsia" w:hAnsiTheme="majorHAnsi" w:cstheme="majorBidi"/>
      <w:color w:val="1F4D78" w:themeColor="accent1" w:themeShade="7F"/>
      <w:sz w:val="22"/>
      <w:szCs w:val="22"/>
    </w:rPr>
  </w:style>
  <w:style w:type="table" w:styleId="Cuadrculaclara-nfasis3">
    <w:name w:val="Light Grid Accent 3"/>
    <w:basedOn w:val="Tablanormal"/>
    <w:uiPriority w:val="62"/>
    <w:rsid w:val="00827BF7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character" w:customStyle="1" w:styleId="Ttulo2Car">
    <w:name w:val="Título 2 Car"/>
    <w:basedOn w:val="Fuentedeprrafopredeter"/>
    <w:link w:val="Ttulo2"/>
    <w:rsid w:val="00522A4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0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upoenroke.com/index.php/ejemplo-4/52-las-5-etapas-de-crecimiento-de-los-negocios-pym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36" Type="http://schemas.microsoft.com/office/2016/09/relationships/commentsIds" Target="commentsIds.xml"/><Relationship Id="rId10" Type="http://schemas.openxmlformats.org/officeDocument/2006/relationships/hyperlink" Target="mailto:negociosverdescorpoamazonia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ncolombia.com/economia/empresas/definicionyclasificaciondelaempresa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37108A-EB40-479E-BB4F-9B86E8829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551</Words>
  <Characters>4395</Characters>
  <Application>Microsoft Office Word</Application>
  <DocSecurity>0</DocSecurity>
  <Lines>36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Enfoque Social Consultorías</Company>
  <LinksUpToDate>false</LinksUpToDate>
  <CharactersWithSpaces>4937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Clara Pérez</dc:creator>
  <cp:lastModifiedBy>Nicole Xiomara Ferrin Rivera</cp:lastModifiedBy>
  <cp:revision>3</cp:revision>
  <cp:lastPrinted>2018-05-04T22:46:00Z</cp:lastPrinted>
  <dcterms:created xsi:type="dcterms:W3CDTF">2018-05-04T22:52:00Z</dcterms:created>
  <dcterms:modified xsi:type="dcterms:W3CDTF">2018-05-04T22:53:00Z</dcterms:modified>
</cp:coreProperties>
</file>